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33E4" w14:textId="3CB3574A" w:rsidR="00E44FE2" w:rsidRDefault="005F21E9">
      <w:r w:rsidRPr="005F21E9">
        <w:drawing>
          <wp:anchor distT="0" distB="0" distL="114300" distR="114300" simplePos="0" relativeHeight="251657216" behindDoc="1" locked="0" layoutInCell="1" allowOverlap="1" wp14:anchorId="123C0CA1" wp14:editId="31D3F374">
            <wp:simplePos x="0" y="0"/>
            <wp:positionH relativeFrom="column">
              <wp:posOffset>-469900</wp:posOffset>
            </wp:positionH>
            <wp:positionV relativeFrom="page">
              <wp:posOffset>323850</wp:posOffset>
            </wp:positionV>
            <wp:extent cx="503555" cy="374650"/>
            <wp:effectExtent l="0" t="0" r="0" b="0"/>
            <wp:wrapTight wrapText="bothSides">
              <wp:wrapPolygon edited="0">
                <wp:start x="5720" y="0"/>
                <wp:lineTo x="0" y="10983"/>
                <wp:lineTo x="0" y="20868"/>
                <wp:lineTo x="817" y="20868"/>
                <wp:lineTo x="17977" y="20868"/>
                <wp:lineTo x="20429" y="20868"/>
                <wp:lineTo x="20429" y="1098"/>
                <wp:lineTo x="11440" y="0"/>
                <wp:lineTo x="5720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50355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2960" w:type="dxa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4140"/>
        <w:gridCol w:w="5490"/>
      </w:tblGrid>
      <w:tr w:rsidR="000E7614" w:rsidRPr="008A1F91" w14:paraId="6AFE5533" w14:textId="77777777" w:rsidTr="00D50E7B">
        <w:trPr>
          <w:trHeight w:val="256"/>
        </w:trPr>
        <w:tc>
          <w:tcPr>
            <w:tcW w:w="3330" w:type="dxa"/>
          </w:tcPr>
          <w:p w14:paraId="48068287" w14:textId="41B1C36A" w:rsidR="000E7614" w:rsidRPr="008A1F91" w:rsidRDefault="00C0559F" w:rsidP="00A0781A">
            <w:r w:rsidRPr="008A1F91">
              <w:t>Date</w:t>
            </w:r>
            <w:r w:rsidR="000E7614" w:rsidRPr="008A1F91">
              <w:t>:</w:t>
            </w:r>
            <w:r w:rsidR="0077125A" w:rsidRPr="008A1F91">
              <w:t xml:space="preserve"> </w:t>
            </w:r>
          </w:p>
        </w:tc>
        <w:tc>
          <w:tcPr>
            <w:tcW w:w="4140" w:type="dxa"/>
          </w:tcPr>
          <w:p w14:paraId="3CCA4092" w14:textId="31B127EE" w:rsidR="000E7614" w:rsidRPr="008A1F91" w:rsidRDefault="00C0559F" w:rsidP="00A0781A">
            <w:r w:rsidRPr="008A1F91">
              <w:t>Project number</w:t>
            </w:r>
            <w:r w:rsidR="000E7614" w:rsidRPr="008A1F91">
              <w:t>:</w:t>
            </w:r>
            <w:r w:rsidR="0077125A" w:rsidRPr="008A1F91">
              <w:t xml:space="preserve"> </w:t>
            </w:r>
          </w:p>
        </w:tc>
        <w:tc>
          <w:tcPr>
            <w:tcW w:w="5490" w:type="dxa"/>
          </w:tcPr>
          <w:p w14:paraId="361BFE7A" w14:textId="3D0987F2" w:rsidR="000E7614" w:rsidRPr="008A1F91" w:rsidRDefault="00C0559F" w:rsidP="00A0781A">
            <w:r w:rsidRPr="008A1F91">
              <w:t>Project name</w:t>
            </w:r>
            <w:r w:rsidR="000E7614" w:rsidRPr="008A1F91">
              <w:t>:</w:t>
            </w:r>
            <w:r w:rsidR="0077125A" w:rsidRPr="008A1F91">
              <w:t xml:space="preserve"> </w:t>
            </w:r>
          </w:p>
        </w:tc>
      </w:tr>
    </w:tbl>
    <w:p w14:paraId="3A177F49" w14:textId="77777777" w:rsidR="00E7035A" w:rsidRDefault="00E7035A"/>
    <w:p w14:paraId="327AF3CE" w14:textId="3F8E044F" w:rsidR="00C43C1F" w:rsidRPr="00670D98" w:rsidRDefault="00DD3743" w:rsidP="002F090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A</w:t>
      </w:r>
      <w:r w:rsidR="00401E3F" w:rsidRPr="00670D98">
        <w:rPr>
          <w:b/>
          <w:bCs/>
          <w:sz w:val="32"/>
          <w:szCs w:val="32"/>
        </w:rPr>
        <w:t>.</w:t>
      </w:r>
      <w:r w:rsidR="00B93BAA" w:rsidRPr="00670D98">
        <w:rPr>
          <w:b/>
          <w:bCs/>
          <w:sz w:val="32"/>
          <w:szCs w:val="32"/>
        </w:rPr>
        <w:t xml:space="preserve"> </w:t>
      </w:r>
      <w:r w:rsidR="002F090E" w:rsidRPr="00670D98">
        <w:rPr>
          <w:b/>
          <w:bCs/>
          <w:sz w:val="32"/>
          <w:szCs w:val="32"/>
        </w:rPr>
        <w:t>Role and Involvement Worksheet</w:t>
      </w:r>
      <w:r w:rsidR="00B93BAA" w:rsidRPr="00670D98">
        <w:rPr>
          <w:b/>
          <w:bCs/>
          <w:sz w:val="32"/>
          <w:szCs w:val="32"/>
        </w:rPr>
        <w:tab/>
      </w:r>
      <w:r w:rsidR="00B93BAA" w:rsidRPr="00670D98">
        <w:rPr>
          <w:b/>
          <w:bCs/>
          <w:sz w:val="32"/>
          <w:szCs w:val="32"/>
        </w:rPr>
        <w:tab/>
      </w:r>
      <w:r w:rsidR="00B93BAA" w:rsidRPr="00670D98">
        <w:rPr>
          <w:b/>
          <w:bCs/>
          <w:sz w:val="32"/>
          <w:szCs w:val="32"/>
        </w:rPr>
        <w:tab/>
      </w:r>
      <w:r w:rsidR="00B93BAA" w:rsidRPr="00670D98">
        <w:rPr>
          <w:b/>
          <w:bCs/>
          <w:sz w:val="32"/>
          <w:szCs w:val="32"/>
        </w:rPr>
        <w:tab/>
      </w:r>
      <w:r w:rsidR="00B93BAA" w:rsidRPr="00670D98">
        <w:rPr>
          <w:b/>
          <w:bCs/>
          <w:sz w:val="32"/>
          <w:szCs w:val="32"/>
        </w:rPr>
        <w:tab/>
      </w:r>
      <w:r w:rsidR="00B93BAA" w:rsidRPr="00670D98">
        <w:rPr>
          <w:b/>
          <w:bCs/>
          <w:sz w:val="32"/>
          <w:szCs w:val="32"/>
        </w:rPr>
        <w:tab/>
      </w:r>
      <w:r w:rsidR="00B93BAA" w:rsidRPr="00670D98">
        <w:rPr>
          <w:b/>
          <w:bCs/>
          <w:sz w:val="32"/>
          <w:szCs w:val="32"/>
        </w:rPr>
        <w:tab/>
      </w:r>
      <w:r w:rsidR="00B93BAA" w:rsidRPr="00670D98">
        <w:rPr>
          <w:b/>
          <w:bCs/>
          <w:sz w:val="32"/>
          <w:szCs w:val="32"/>
        </w:rPr>
        <w:tab/>
      </w:r>
      <w:r w:rsidR="00B93BAA" w:rsidRPr="00670D98">
        <w:rPr>
          <w:b/>
          <w:bCs/>
          <w:sz w:val="32"/>
          <w:szCs w:val="32"/>
        </w:rPr>
        <w:tab/>
      </w:r>
    </w:p>
    <w:tbl>
      <w:tblPr>
        <w:tblW w:w="1294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4"/>
        <w:gridCol w:w="2880"/>
        <w:gridCol w:w="2160"/>
        <w:gridCol w:w="1956"/>
        <w:gridCol w:w="1368"/>
        <w:gridCol w:w="1368"/>
        <w:gridCol w:w="1368"/>
        <w:gridCol w:w="1368"/>
      </w:tblGrid>
      <w:tr w:rsidR="007079D8" w:rsidRPr="005224D6" w14:paraId="0D841152" w14:textId="3504D608" w:rsidTr="00D50E7B">
        <w:trPr>
          <w:trHeight w:val="432"/>
        </w:trPr>
        <w:tc>
          <w:tcPr>
            <w:tcW w:w="474" w:type="dxa"/>
            <w:shd w:val="clear" w:color="auto" w:fill="D9D9D9" w:themeFill="background1" w:themeFillShade="D9"/>
            <w:vAlign w:val="center"/>
          </w:tcPr>
          <w:p w14:paraId="60EB5195" w14:textId="1208FD8E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7EBBECE4" w14:textId="177737BC" w:rsidR="002F090E" w:rsidRPr="00F85174" w:rsidRDefault="002F090E" w:rsidP="00F85174">
            <w:pPr>
              <w:spacing w:line="240" w:lineRule="auto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Stakeholder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EA5A0E3" w14:textId="7F8F78E3" w:rsidR="002F090E" w:rsidRPr="00F85174" w:rsidRDefault="002F090E" w:rsidP="00F85174">
            <w:pPr>
              <w:spacing w:line="240" w:lineRule="auto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Position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31A038C" w14:textId="7AA4D56A" w:rsidR="002F090E" w:rsidRPr="00F85174" w:rsidRDefault="002F090E" w:rsidP="00F85174">
            <w:pPr>
              <w:spacing w:line="240" w:lineRule="auto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Project role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4806FEF4" w14:textId="4035BB2B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Power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4F6FC276" w14:textId="48E48850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Aware?</w:t>
            </w:r>
            <w:r w:rsidR="00E204C0">
              <w:rPr>
                <w:rFonts w:cstheme="minorHAnsi"/>
                <w:b/>
                <w:bCs/>
              </w:rPr>
              <w:br/>
            </w:r>
            <w:r w:rsidR="00E204C0" w:rsidRPr="00E204C0">
              <w:rPr>
                <w:rFonts w:cstheme="minorHAnsi"/>
                <w:sz w:val="14"/>
                <w:szCs w:val="14"/>
              </w:rPr>
              <w:t>(Yes</w:t>
            </w:r>
            <w:r w:rsidR="00E204C0">
              <w:rPr>
                <w:rFonts w:cstheme="minorHAnsi"/>
                <w:sz w:val="14"/>
                <w:szCs w:val="14"/>
              </w:rPr>
              <w:t>-S</w:t>
            </w:r>
            <w:r w:rsidR="00E204C0" w:rsidRPr="00E204C0">
              <w:rPr>
                <w:rFonts w:cstheme="minorHAnsi"/>
                <w:sz w:val="14"/>
                <w:szCs w:val="14"/>
              </w:rPr>
              <w:t>omehow</w:t>
            </w:r>
            <w:r w:rsidR="00E204C0">
              <w:rPr>
                <w:rFonts w:cstheme="minorHAnsi"/>
                <w:sz w:val="14"/>
                <w:szCs w:val="14"/>
              </w:rPr>
              <w:t>-N</w:t>
            </w:r>
            <w:r w:rsidR="00E204C0" w:rsidRPr="00E204C0">
              <w:rPr>
                <w:rFonts w:cstheme="minorHAnsi"/>
                <w:sz w:val="14"/>
                <w:szCs w:val="14"/>
              </w:rPr>
              <w:t>o)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7D831E55" w14:textId="1CE7769F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Interested?</w:t>
            </w:r>
            <w:r w:rsidR="00F42C73">
              <w:rPr>
                <w:rFonts w:cstheme="minorHAnsi"/>
                <w:b/>
                <w:bCs/>
              </w:rPr>
              <w:br/>
            </w:r>
            <w:r w:rsidR="00F42C73" w:rsidRPr="00E204C0">
              <w:rPr>
                <w:rFonts w:cstheme="minorHAnsi"/>
                <w:sz w:val="14"/>
                <w:szCs w:val="14"/>
              </w:rPr>
              <w:t>(Yes</w:t>
            </w:r>
            <w:r w:rsidR="00F42C73">
              <w:rPr>
                <w:rFonts w:cstheme="minorHAnsi"/>
                <w:sz w:val="14"/>
                <w:szCs w:val="14"/>
              </w:rPr>
              <w:t>-S</w:t>
            </w:r>
            <w:r w:rsidR="00F42C73" w:rsidRPr="00E204C0">
              <w:rPr>
                <w:rFonts w:cstheme="minorHAnsi"/>
                <w:sz w:val="14"/>
                <w:szCs w:val="14"/>
              </w:rPr>
              <w:t>omehow</w:t>
            </w:r>
            <w:r w:rsidR="00F42C73">
              <w:rPr>
                <w:rFonts w:cstheme="minorHAnsi"/>
                <w:sz w:val="14"/>
                <w:szCs w:val="14"/>
              </w:rPr>
              <w:t>-N</w:t>
            </w:r>
            <w:r w:rsidR="00F42C73" w:rsidRPr="00E204C0">
              <w:rPr>
                <w:rFonts w:cstheme="minorHAnsi"/>
                <w:sz w:val="14"/>
                <w:szCs w:val="14"/>
              </w:rPr>
              <w:t>o)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1593B206" w14:textId="6645CD72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Supportive?</w:t>
            </w:r>
            <w:r w:rsidR="00F42C73">
              <w:rPr>
                <w:rFonts w:cstheme="minorHAnsi"/>
                <w:b/>
                <w:bCs/>
              </w:rPr>
              <w:br/>
            </w:r>
            <w:r w:rsidR="00F42C73" w:rsidRPr="00E204C0">
              <w:rPr>
                <w:rFonts w:cstheme="minorHAnsi"/>
                <w:sz w:val="14"/>
                <w:szCs w:val="14"/>
              </w:rPr>
              <w:t>(Yes</w:t>
            </w:r>
            <w:r w:rsidR="00F42C73">
              <w:rPr>
                <w:rFonts w:cstheme="minorHAnsi"/>
                <w:sz w:val="14"/>
                <w:szCs w:val="14"/>
              </w:rPr>
              <w:t>-Neutral-N</w:t>
            </w:r>
            <w:r w:rsidR="00F42C73" w:rsidRPr="00E204C0">
              <w:rPr>
                <w:rFonts w:cstheme="minorHAnsi"/>
                <w:sz w:val="14"/>
                <w:szCs w:val="14"/>
              </w:rPr>
              <w:t>o)</w:t>
            </w:r>
          </w:p>
        </w:tc>
      </w:tr>
      <w:tr w:rsidR="007079D8" w:rsidRPr="005224D6" w14:paraId="130B03E1" w14:textId="5E213DBC" w:rsidTr="00D50E7B">
        <w:trPr>
          <w:trHeight w:val="432"/>
        </w:trPr>
        <w:tc>
          <w:tcPr>
            <w:tcW w:w="474" w:type="dxa"/>
            <w:vAlign w:val="center"/>
          </w:tcPr>
          <w:p w14:paraId="1E993236" w14:textId="1C77B113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</w:t>
            </w:r>
          </w:p>
        </w:tc>
        <w:tc>
          <w:tcPr>
            <w:tcW w:w="2880" w:type="dxa"/>
            <w:vAlign w:val="center"/>
          </w:tcPr>
          <w:p w14:paraId="4ECB0AAF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7627F6AA" w14:textId="0A7BE9F5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762EC8AC" w14:textId="4BEC0804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7BD5647E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447D3946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7E79866D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3C4A3FEC" w14:textId="2A2F9525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7079D8" w:rsidRPr="005224D6" w14:paraId="04A439B0" w14:textId="0783066C" w:rsidTr="00D50E7B">
        <w:trPr>
          <w:trHeight w:val="432"/>
        </w:trPr>
        <w:tc>
          <w:tcPr>
            <w:tcW w:w="474" w:type="dxa"/>
            <w:vAlign w:val="center"/>
          </w:tcPr>
          <w:p w14:paraId="28A09339" w14:textId="1EA43023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2</w:t>
            </w:r>
          </w:p>
        </w:tc>
        <w:tc>
          <w:tcPr>
            <w:tcW w:w="2880" w:type="dxa"/>
            <w:vAlign w:val="center"/>
          </w:tcPr>
          <w:p w14:paraId="7FDC0A71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333CCC4C" w14:textId="5E65BBA1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3E764A3D" w14:textId="38FC63D6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5B0ADCB3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4AC1B75D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4FA6F730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489A0DDD" w14:textId="17270992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7079D8" w:rsidRPr="005224D6" w14:paraId="0CED0532" w14:textId="5912ACB4" w:rsidTr="00D50E7B">
        <w:trPr>
          <w:trHeight w:val="432"/>
        </w:trPr>
        <w:tc>
          <w:tcPr>
            <w:tcW w:w="474" w:type="dxa"/>
            <w:vAlign w:val="center"/>
          </w:tcPr>
          <w:p w14:paraId="2B45D2AE" w14:textId="1BD777D9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3</w:t>
            </w:r>
          </w:p>
        </w:tc>
        <w:tc>
          <w:tcPr>
            <w:tcW w:w="2880" w:type="dxa"/>
            <w:vAlign w:val="center"/>
          </w:tcPr>
          <w:p w14:paraId="34009780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30B02A77" w14:textId="3789940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7159D51E" w14:textId="458ECF2D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1E51E174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4642D4DD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00D39639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3C7851ED" w14:textId="5365BB69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7079D8" w:rsidRPr="005224D6" w14:paraId="2BD91A78" w14:textId="6EEBD772" w:rsidTr="00D50E7B">
        <w:trPr>
          <w:trHeight w:val="432"/>
        </w:trPr>
        <w:tc>
          <w:tcPr>
            <w:tcW w:w="474" w:type="dxa"/>
            <w:vAlign w:val="center"/>
          </w:tcPr>
          <w:p w14:paraId="7BECF9A5" w14:textId="341D7E19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4</w:t>
            </w:r>
          </w:p>
        </w:tc>
        <w:tc>
          <w:tcPr>
            <w:tcW w:w="2880" w:type="dxa"/>
            <w:vAlign w:val="center"/>
          </w:tcPr>
          <w:p w14:paraId="23F27160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4D322EC5" w14:textId="15C0E3DE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193910EA" w14:textId="12AEC14D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3D4A9037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708B5216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5C5D2596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68B53543" w14:textId="5036AB79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7079D8" w:rsidRPr="005224D6" w14:paraId="1DA79BEF" w14:textId="0AC92721" w:rsidTr="00D50E7B">
        <w:trPr>
          <w:trHeight w:val="432"/>
        </w:trPr>
        <w:tc>
          <w:tcPr>
            <w:tcW w:w="474" w:type="dxa"/>
            <w:vAlign w:val="center"/>
          </w:tcPr>
          <w:p w14:paraId="42D92677" w14:textId="6A7B5CBF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5</w:t>
            </w:r>
          </w:p>
        </w:tc>
        <w:tc>
          <w:tcPr>
            <w:tcW w:w="2880" w:type="dxa"/>
            <w:vAlign w:val="center"/>
          </w:tcPr>
          <w:p w14:paraId="0058D5B9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1FA577E7" w14:textId="26F42C6B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29F59623" w14:textId="553A532E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4D8D7F8D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48631EF6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1B3E8F84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61EEE405" w14:textId="7C77CE9E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7079D8" w:rsidRPr="005224D6" w14:paraId="7D14AFCB" w14:textId="24AE7526" w:rsidTr="00D50E7B">
        <w:trPr>
          <w:trHeight w:val="432"/>
        </w:trPr>
        <w:tc>
          <w:tcPr>
            <w:tcW w:w="474" w:type="dxa"/>
            <w:vAlign w:val="center"/>
          </w:tcPr>
          <w:p w14:paraId="4215EE20" w14:textId="19A1F929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6</w:t>
            </w:r>
          </w:p>
        </w:tc>
        <w:tc>
          <w:tcPr>
            <w:tcW w:w="2880" w:type="dxa"/>
            <w:vAlign w:val="center"/>
          </w:tcPr>
          <w:p w14:paraId="3ED024E5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5E5D1458" w14:textId="6B0BCD4E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33E26230" w14:textId="3995EBFF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0EDDACB3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6936F9A9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10BA1726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53D10AC5" w14:textId="4A148834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7079D8" w:rsidRPr="005224D6" w14:paraId="28AD2737" w14:textId="15970AD9" w:rsidTr="00D50E7B">
        <w:trPr>
          <w:trHeight w:val="432"/>
        </w:trPr>
        <w:tc>
          <w:tcPr>
            <w:tcW w:w="474" w:type="dxa"/>
            <w:vAlign w:val="center"/>
          </w:tcPr>
          <w:p w14:paraId="1DA8F210" w14:textId="75E0515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7</w:t>
            </w:r>
          </w:p>
        </w:tc>
        <w:tc>
          <w:tcPr>
            <w:tcW w:w="2880" w:type="dxa"/>
            <w:vAlign w:val="center"/>
          </w:tcPr>
          <w:p w14:paraId="53032E0B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755B1844" w14:textId="52243B49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42BEDB58" w14:textId="478B58C6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2EF19583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05019491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5A0F1980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5E87F428" w14:textId="4E16C1A1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7079D8" w:rsidRPr="005224D6" w14:paraId="2A76DB49" w14:textId="20AE8DC2" w:rsidTr="00D50E7B">
        <w:trPr>
          <w:trHeight w:val="432"/>
        </w:trPr>
        <w:tc>
          <w:tcPr>
            <w:tcW w:w="474" w:type="dxa"/>
            <w:vAlign w:val="center"/>
          </w:tcPr>
          <w:p w14:paraId="15C626B9" w14:textId="399D6054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8</w:t>
            </w:r>
          </w:p>
        </w:tc>
        <w:tc>
          <w:tcPr>
            <w:tcW w:w="2880" w:type="dxa"/>
            <w:vAlign w:val="center"/>
          </w:tcPr>
          <w:p w14:paraId="70D10C9E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6DC85475" w14:textId="3C0A439F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395CF0C2" w14:textId="47D9742E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3D8D1DD1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69BD9E82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398CE0A8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6380FC2E" w14:textId="10521F71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7079D8" w:rsidRPr="005224D6" w14:paraId="1EA892FA" w14:textId="66574D18" w:rsidTr="00D50E7B">
        <w:trPr>
          <w:trHeight w:val="432"/>
        </w:trPr>
        <w:tc>
          <w:tcPr>
            <w:tcW w:w="474" w:type="dxa"/>
            <w:vAlign w:val="center"/>
          </w:tcPr>
          <w:p w14:paraId="2CC7553D" w14:textId="65855BBE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9</w:t>
            </w:r>
          </w:p>
        </w:tc>
        <w:tc>
          <w:tcPr>
            <w:tcW w:w="2880" w:type="dxa"/>
            <w:vAlign w:val="center"/>
          </w:tcPr>
          <w:p w14:paraId="42AB1E2A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761DD734" w14:textId="1EDDEBC8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71D5E21E" w14:textId="7C4AD0CA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35509F65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70FFC153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6DC18BF9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3E35907F" w14:textId="6C93661E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7079D8" w:rsidRPr="005224D6" w14:paraId="314A9788" w14:textId="27F53EDD" w:rsidTr="00D50E7B">
        <w:trPr>
          <w:trHeight w:val="432"/>
        </w:trPr>
        <w:tc>
          <w:tcPr>
            <w:tcW w:w="474" w:type="dxa"/>
            <w:vAlign w:val="center"/>
          </w:tcPr>
          <w:p w14:paraId="441B442E" w14:textId="641B5D68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10</w:t>
            </w:r>
          </w:p>
        </w:tc>
        <w:tc>
          <w:tcPr>
            <w:tcW w:w="2880" w:type="dxa"/>
            <w:vAlign w:val="center"/>
          </w:tcPr>
          <w:p w14:paraId="579374CC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65137DDD" w14:textId="39B1082D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37D0695E" w14:textId="5D38CB8B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51670C12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7946EEF8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3A3E5401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06797F40" w14:textId="3523D20F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7079D8" w:rsidRPr="005224D6" w14:paraId="46272369" w14:textId="7E13815A" w:rsidTr="00D50E7B">
        <w:trPr>
          <w:trHeight w:val="432"/>
        </w:trPr>
        <w:tc>
          <w:tcPr>
            <w:tcW w:w="474" w:type="dxa"/>
            <w:vAlign w:val="center"/>
          </w:tcPr>
          <w:p w14:paraId="15A40491" w14:textId="5D17FD6F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11</w:t>
            </w:r>
          </w:p>
        </w:tc>
        <w:tc>
          <w:tcPr>
            <w:tcW w:w="2880" w:type="dxa"/>
            <w:vAlign w:val="center"/>
          </w:tcPr>
          <w:p w14:paraId="1848C32F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504FDF14" w14:textId="4EF496C4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232DE925" w14:textId="66E57E91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3355F2FB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0357460D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4637C248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4D56685C" w14:textId="042979F1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7079D8" w:rsidRPr="005224D6" w14:paraId="0200D096" w14:textId="06EE6545" w:rsidTr="00D50E7B">
        <w:trPr>
          <w:trHeight w:val="432"/>
        </w:trPr>
        <w:tc>
          <w:tcPr>
            <w:tcW w:w="474" w:type="dxa"/>
            <w:vAlign w:val="center"/>
          </w:tcPr>
          <w:p w14:paraId="66863FF2" w14:textId="65BE8EB4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12</w:t>
            </w:r>
          </w:p>
        </w:tc>
        <w:tc>
          <w:tcPr>
            <w:tcW w:w="2880" w:type="dxa"/>
            <w:vAlign w:val="center"/>
          </w:tcPr>
          <w:p w14:paraId="26D365CD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475007B9" w14:textId="3A749DB8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644511C2" w14:textId="0D35702C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48C7193E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19202A3B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7D4A84D5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02AFC55D" w14:textId="642512AE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7079D8" w:rsidRPr="005224D6" w14:paraId="2C3AA105" w14:textId="2C33243A" w:rsidTr="00D50E7B">
        <w:trPr>
          <w:trHeight w:val="432"/>
        </w:trPr>
        <w:tc>
          <w:tcPr>
            <w:tcW w:w="474" w:type="dxa"/>
            <w:vAlign w:val="center"/>
          </w:tcPr>
          <w:p w14:paraId="744EB1FA" w14:textId="68F62434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13</w:t>
            </w:r>
          </w:p>
        </w:tc>
        <w:tc>
          <w:tcPr>
            <w:tcW w:w="2880" w:type="dxa"/>
            <w:vAlign w:val="center"/>
          </w:tcPr>
          <w:p w14:paraId="55FF7574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0A0EB977" w14:textId="16F527AA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71EDB529" w14:textId="561D0640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474BE92B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463CF974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057FBB1E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41019BB1" w14:textId="2ED6E79A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7079D8" w:rsidRPr="005224D6" w14:paraId="3B831FAD" w14:textId="75BE9EE1" w:rsidTr="00D50E7B">
        <w:trPr>
          <w:trHeight w:val="432"/>
        </w:trPr>
        <w:tc>
          <w:tcPr>
            <w:tcW w:w="474" w:type="dxa"/>
            <w:vAlign w:val="center"/>
          </w:tcPr>
          <w:p w14:paraId="60401A66" w14:textId="00E4E374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14</w:t>
            </w:r>
          </w:p>
        </w:tc>
        <w:tc>
          <w:tcPr>
            <w:tcW w:w="2880" w:type="dxa"/>
            <w:vAlign w:val="center"/>
          </w:tcPr>
          <w:p w14:paraId="5F7E7157" w14:textId="77777777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1641B63D" w14:textId="4449D508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71F90D4F" w14:textId="32859CEB" w:rsidR="002F090E" w:rsidRPr="00F85174" w:rsidRDefault="002F090E" w:rsidP="00F8517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7A809704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322E7674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204D5AFD" w14:textId="77777777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2CE205D1" w14:textId="103A1BE8" w:rsidR="002F090E" w:rsidRPr="00F85174" w:rsidRDefault="002F090E" w:rsidP="0075452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</w:tbl>
    <w:p w14:paraId="12FEF8E3" w14:textId="37FB3205" w:rsidR="003B4133" w:rsidRDefault="003B4133" w:rsidP="00D267D3"/>
    <w:p w14:paraId="3ABABE7C" w14:textId="3C02483E" w:rsidR="00262207" w:rsidRDefault="00262207" w:rsidP="00D267D3"/>
    <w:tbl>
      <w:tblPr>
        <w:tblStyle w:val="TableGrid"/>
        <w:tblW w:w="12960" w:type="dxa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4140"/>
        <w:gridCol w:w="5490"/>
      </w:tblGrid>
      <w:tr w:rsidR="00262207" w:rsidRPr="008A1F91" w14:paraId="00B8D913" w14:textId="77777777" w:rsidTr="00AF2FDF">
        <w:trPr>
          <w:trHeight w:val="256"/>
        </w:trPr>
        <w:tc>
          <w:tcPr>
            <w:tcW w:w="3330" w:type="dxa"/>
          </w:tcPr>
          <w:p w14:paraId="2494AFE4" w14:textId="77777777" w:rsidR="00262207" w:rsidRPr="008A1F91" w:rsidRDefault="00262207" w:rsidP="00AF2FDF">
            <w:r w:rsidRPr="008A1F91">
              <w:lastRenderedPageBreak/>
              <w:t xml:space="preserve">Date: </w:t>
            </w:r>
          </w:p>
        </w:tc>
        <w:tc>
          <w:tcPr>
            <w:tcW w:w="4140" w:type="dxa"/>
          </w:tcPr>
          <w:p w14:paraId="772C9664" w14:textId="77777777" w:rsidR="00262207" w:rsidRPr="008A1F91" w:rsidRDefault="00262207" w:rsidP="00AF2FDF">
            <w:r w:rsidRPr="008A1F91">
              <w:t xml:space="preserve">Project number: </w:t>
            </w:r>
          </w:p>
        </w:tc>
        <w:tc>
          <w:tcPr>
            <w:tcW w:w="5490" w:type="dxa"/>
          </w:tcPr>
          <w:p w14:paraId="04926EFF" w14:textId="77777777" w:rsidR="00262207" w:rsidRPr="008A1F91" w:rsidRDefault="00262207" w:rsidP="00AF2FDF">
            <w:r w:rsidRPr="008A1F91">
              <w:t xml:space="preserve">Project name: </w:t>
            </w:r>
          </w:p>
        </w:tc>
      </w:tr>
    </w:tbl>
    <w:p w14:paraId="4E6C565D" w14:textId="464821EA" w:rsidR="00262207" w:rsidRDefault="005F21E9" w:rsidP="00262207">
      <w:r w:rsidRPr="005F21E9">
        <w:drawing>
          <wp:anchor distT="0" distB="0" distL="114300" distR="114300" simplePos="0" relativeHeight="251658240" behindDoc="1" locked="0" layoutInCell="1" allowOverlap="1" wp14:anchorId="0DEFDD22" wp14:editId="353448A7">
            <wp:simplePos x="0" y="0"/>
            <wp:positionH relativeFrom="column">
              <wp:posOffset>-606425</wp:posOffset>
            </wp:positionH>
            <wp:positionV relativeFrom="page">
              <wp:posOffset>190500</wp:posOffset>
            </wp:positionV>
            <wp:extent cx="536575" cy="400050"/>
            <wp:effectExtent l="0" t="0" r="0" b="0"/>
            <wp:wrapTight wrapText="bothSides">
              <wp:wrapPolygon edited="0">
                <wp:start x="6135" y="0"/>
                <wp:lineTo x="3834" y="4114"/>
                <wp:lineTo x="0" y="15429"/>
                <wp:lineTo x="0" y="20571"/>
                <wp:lineTo x="1534" y="20571"/>
                <wp:lineTo x="13037" y="20571"/>
                <wp:lineTo x="20705" y="20571"/>
                <wp:lineTo x="20705" y="17486"/>
                <wp:lineTo x="19938" y="2057"/>
                <wp:lineTo x="19172" y="0"/>
                <wp:lineTo x="6135" y="0"/>
              </wp:wrapPolygon>
            </wp:wrapTight>
            <wp:docPr id="1524340293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5365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A0AEC" w14:textId="7054BBC5" w:rsidR="00262207" w:rsidRPr="00670D98" w:rsidRDefault="00262207" w:rsidP="0026220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B</w:t>
      </w:r>
      <w:r w:rsidRPr="00670D98">
        <w:rPr>
          <w:b/>
          <w:bCs/>
          <w:sz w:val="32"/>
          <w:szCs w:val="32"/>
        </w:rPr>
        <w:t xml:space="preserve">. Involvement </w:t>
      </w:r>
      <w:r>
        <w:rPr>
          <w:b/>
          <w:bCs/>
          <w:sz w:val="32"/>
          <w:szCs w:val="32"/>
        </w:rPr>
        <w:t xml:space="preserve">Planning </w:t>
      </w:r>
      <w:r w:rsidRPr="00670D98">
        <w:rPr>
          <w:b/>
          <w:bCs/>
          <w:sz w:val="32"/>
          <w:szCs w:val="32"/>
        </w:rPr>
        <w:t>Worksheet</w:t>
      </w:r>
      <w:r w:rsidRPr="00670D98">
        <w:rPr>
          <w:b/>
          <w:bCs/>
          <w:sz w:val="32"/>
          <w:szCs w:val="32"/>
        </w:rPr>
        <w:tab/>
      </w:r>
      <w:r w:rsidRPr="00670D98">
        <w:rPr>
          <w:b/>
          <w:bCs/>
          <w:sz w:val="32"/>
          <w:szCs w:val="32"/>
        </w:rPr>
        <w:tab/>
      </w:r>
      <w:r w:rsidRPr="00670D98">
        <w:rPr>
          <w:b/>
          <w:bCs/>
          <w:sz w:val="32"/>
          <w:szCs w:val="32"/>
        </w:rPr>
        <w:tab/>
      </w:r>
      <w:r w:rsidRPr="00670D98">
        <w:rPr>
          <w:b/>
          <w:bCs/>
          <w:sz w:val="32"/>
          <w:szCs w:val="32"/>
        </w:rPr>
        <w:tab/>
      </w:r>
      <w:r w:rsidRPr="00670D98">
        <w:rPr>
          <w:b/>
          <w:bCs/>
          <w:sz w:val="32"/>
          <w:szCs w:val="32"/>
        </w:rPr>
        <w:tab/>
      </w:r>
      <w:r w:rsidRPr="00670D98">
        <w:rPr>
          <w:b/>
          <w:bCs/>
          <w:sz w:val="32"/>
          <w:szCs w:val="32"/>
        </w:rPr>
        <w:tab/>
      </w:r>
      <w:r w:rsidRPr="00670D98">
        <w:rPr>
          <w:b/>
          <w:bCs/>
          <w:sz w:val="32"/>
          <w:szCs w:val="32"/>
        </w:rPr>
        <w:tab/>
      </w:r>
      <w:r w:rsidRPr="00670D98">
        <w:rPr>
          <w:b/>
          <w:bCs/>
          <w:sz w:val="32"/>
          <w:szCs w:val="32"/>
        </w:rPr>
        <w:tab/>
      </w:r>
      <w:r w:rsidRPr="00670D98">
        <w:rPr>
          <w:b/>
          <w:bCs/>
          <w:sz w:val="32"/>
          <w:szCs w:val="32"/>
        </w:rPr>
        <w:tab/>
      </w:r>
    </w:p>
    <w:tbl>
      <w:tblPr>
        <w:tblW w:w="1291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2752"/>
        <w:gridCol w:w="1208"/>
        <w:gridCol w:w="1206"/>
        <w:gridCol w:w="1210"/>
        <w:gridCol w:w="1230"/>
        <w:gridCol w:w="1206"/>
        <w:gridCol w:w="1204"/>
        <w:gridCol w:w="1207"/>
        <w:gridCol w:w="1230"/>
      </w:tblGrid>
      <w:tr w:rsidR="00485D48" w:rsidRPr="005224D6" w14:paraId="658DCCB1" w14:textId="77777777" w:rsidTr="00311E7C">
        <w:trPr>
          <w:trHeight w:val="432"/>
        </w:trPr>
        <w:tc>
          <w:tcPr>
            <w:tcW w:w="457" w:type="dxa"/>
            <w:vMerge w:val="restart"/>
            <w:shd w:val="clear" w:color="auto" w:fill="D9D9D9" w:themeFill="background1" w:themeFillShade="D9"/>
            <w:vAlign w:val="bottom"/>
          </w:tcPr>
          <w:p w14:paraId="26C1DC93" w14:textId="05768AB8" w:rsidR="00485D48" w:rsidRPr="00E62BB1" w:rsidRDefault="00485D48" w:rsidP="00485D48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E62BB1"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2752" w:type="dxa"/>
            <w:vMerge w:val="restart"/>
            <w:shd w:val="clear" w:color="auto" w:fill="D9D9D9" w:themeFill="background1" w:themeFillShade="D9"/>
            <w:vAlign w:val="bottom"/>
          </w:tcPr>
          <w:p w14:paraId="7637A8E6" w14:textId="52988209" w:rsidR="00485D48" w:rsidRPr="00E62BB1" w:rsidRDefault="00485D48" w:rsidP="00485D48">
            <w:pPr>
              <w:spacing w:line="240" w:lineRule="auto"/>
              <w:rPr>
                <w:rFonts w:cstheme="minorHAnsi"/>
                <w:b/>
                <w:bCs/>
              </w:rPr>
            </w:pPr>
            <w:r w:rsidRPr="00E62BB1">
              <w:rPr>
                <w:rFonts w:cstheme="minorHAnsi"/>
                <w:b/>
                <w:bCs/>
              </w:rPr>
              <w:t>Stakeholder</w:t>
            </w:r>
          </w:p>
        </w:tc>
        <w:tc>
          <w:tcPr>
            <w:tcW w:w="4854" w:type="dxa"/>
            <w:gridSpan w:val="4"/>
            <w:shd w:val="clear" w:color="auto" w:fill="99CCFF"/>
            <w:vAlign w:val="center"/>
          </w:tcPr>
          <w:p w14:paraId="0F30C659" w14:textId="2B5B1F22" w:rsidR="00485D48" w:rsidRPr="00E62BB1" w:rsidRDefault="00485D48" w:rsidP="00AD7709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E62BB1">
              <w:rPr>
                <w:rFonts w:cstheme="minorHAnsi"/>
                <w:b/>
                <w:bCs/>
              </w:rPr>
              <w:t>Current</w:t>
            </w:r>
          </w:p>
        </w:tc>
        <w:tc>
          <w:tcPr>
            <w:tcW w:w="4847" w:type="dxa"/>
            <w:gridSpan w:val="4"/>
            <w:shd w:val="clear" w:color="auto" w:fill="CCFFFF"/>
            <w:vAlign w:val="center"/>
          </w:tcPr>
          <w:p w14:paraId="6F8F3FC1" w14:textId="065A7E26" w:rsidR="00485D48" w:rsidRPr="00E62BB1" w:rsidRDefault="00485D48" w:rsidP="00AD7709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E62BB1">
              <w:rPr>
                <w:rFonts w:cstheme="minorHAnsi"/>
                <w:b/>
                <w:bCs/>
              </w:rPr>
              <w:t>Desired</w:t>
            </w:r>
          </w:p>
        </w:tc>
      </w:tr>
      <w:tr w:rsidR="00485D48" w:rsidRPr="005224D6" w14:paraId="24EBF7A0" w14:textId="77777777" w:rsidTr="00AD7709">
        <w:trPr>
          <w:trHeight w:val="438"/>
        </w:trPr>
        <w:tc>
          <w:tcPr>
            <w:tcW w:w="457" w:type="dxa"/>
            <w:vMerge/>
            <w:shd w:val="clear" w:color="auto" w:fill="D9D9D9" w:themeFill="background1" w:themeFillShade="D9"/>
            <w:vAlign w:val="center"/>
          </w:tcPr>
          <w:p w14:paraId="6460CC79" w14:textId="42EFD2CB" w:rsidR="00485D48" w:rsidRPr="00E62BB1" w:rsidRDefault="00485D48" w:rsidP="00AD7709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752" w:type="dxa"/>
            <w:vMerge/>
            <w:shd w:val="clear" w:color="auto" w:fill="D9D9D9" w:themeFill="background1" w:themeFillShade="D9"/>
            <w:vAlign w:val="center"/>
          </w:tcPr>
          <w:p w14:paraId="7091256E" w14:textId="70FDC5C1" w:rsidR="00485D48" w:rsidRPr="00E62BB1" w:rsidRDefault="00485D48" w:rsidP="00AD7709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208" w:type="dxa"/>
            <w:shd w:val="clear" w:color="auto" w:fill="99CCFF"/>
            <w:vAlign w:val="center"/>
          </w:tcPr>
          <w:p w14:paraId="0B55E73F" w14:textId="26E08144" w:rsidR="00485D48" w:rsidRPr="00E62BB1" w:rsidRDefault="00485D48" w:rsidP="00AD7709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Unaware</w:t>
            </w:r>
          </w:p>
        </w:tc>
        <w:tc>
          <w:tcPr>
            <w:tcW w:w="1206" w:type="dxa"/>
            <w:shd w:val="clear" w:color="auto" w:fill="99CCFF"/>
            <w:vAlign w:val="center"/>
          </w:tcPr>
          <w:p w14:paraId="79952025" w14:textId="0DCBE320" w:rsidR="00485D48" w:rsidRPr="00E62BB1" w:rsidRDefault="00485D48" w:rsidP="00AD7709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Aware</w:t>
            </w:r>
          </w:p>
        </w:tc>
        <w:tc>
          <w:tcPr>
            <w:tcW w:w="1210" w:type="dxa"/>
            <w:shd w:val="clear" w:color="auto" w:fill="99CCFF"/>
            <w:vAlign w:val="center"/>
          </w:tcPr>
          <w:p w14:paraId="68FF177C" w14:textId="61D4F8CC" w:rsidR="00485D48" w:rsidRPr="00E62BB1" w:rsidRDefault="00485D48" w:rsidP="00AD7709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Interested</w:t>
            </w:r>
          </w:p>
        </w:tc>
        <w:tc>
          <w:tcPr>
            <w:tcW w:w="1230" w:type="dxa"/>
            <w:shd w:val="clear" w:color="auto" w:fill="99CCFF"/>
            <w:vAlign w:val="center"/>
          </w:tcPr>
          <w:p w14:paraId="1D34ED8E" w14:textId="42599076" w:rsidR="00485D48" w:rsidRPr="00E62BB1" w:rsidRDefault="00485D48" w:rsidP="00AD7709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Supportive</w:t>
            </w:r>
          </w:p>
        </w:tc>
        <w:tc>
          <w:tcPr>
            <w:tcW w:w="1206" w:type="dxa"/>
            <w:shd w:val="clear" w:color="auto" w:fill="CCFFFF"/>
            <w:vAlign w:val="center"/>
          </w:tcPr>
          <w:p w14:paraId="128A1D95" w14:textId="0107DD5B" w:rsidR="00485D48" w:rsidRPr="00E62BB1" w:rsidRDefault="00485D48" w:rsidP="00AD7709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Unaware</w:t>
            </w:r>
          </w:p>
        </w:tc>
        <w:tc>
          <w:tcPr>
            <w:tcW w:w="1204" w:type="dxa"/>
            <w:shd w:val="clear" w:color="auto" w:fill="CCFFFF"/>
            <w:vAlign w:val="center"/>
          </w:tcPr>
          <w:p w14:paraId="579D8B0F" w14:textId="25C3A169" w:rsidR="00485D48" w:rsidRPr="00E62BB1" w:rsidRDefault="00485D48" w:rsidP="00AD7709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Aware</w:t>
            </w:r>
          </w:p>
        </w:tc>
        <w:tc>
          <w:tcPr>
            <w:tcW w:w="1207" w:type="dxa"/>
            <w:shd w:val="clear" w:color="auto" w:fill="CCFFFF"/>
            <w:vAlign w:val="center"/>
          </w:tcPr>
          <w:p w14:paraId="51ECA58D" w14:textId="5D13F935" w:rsidR="00485D48" w:rsidRPr="00E62BB1" w:rsidRDefault="00485D48" w:rsidP="00AD7709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Interested</w:t>
            </w:r>
          </w:p>
        </w:tc>
        <w:tc>
          <w:tcPr>
            <w:tcW w:w="1230" w:type="dxa"/>
            <w:shd w:val="clear" w:color="auto" w:fill="CCFFFF"/>
            <w:vAlign w:val="center"/>
          </w:tcPr>
          <w:p w14:paraId="7E97E9A9" w14:textId="624C5735" w:rsidR="00485D48" w:rsidRPr="00E62BB1" w:rsidRDefault="00485D48" w:rsidP="00AD7709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Supportive</w:t>
            </w:r>
          </w:p>
        </w:tc>
      </w:tr>
      <w:tr w:rsidR="004D3A4C" w:rsidRPr="005224D6" w14:paraId="4708F57E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0BF28CA1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1</w:t>
            </w:r>
          </w:p>
        </w:tc>
        <w:tc>
          <w:tcPr>
            <w:tcW w:w="2752" w:type="dxa"/>
            <w:vAlign w:val="center"/>
          </w:tcPr>
          <w:p w14:paraId="7309A64C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543D9916" w14:textId="3F7A36D3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1F48628E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5A26B4FC" w14:textId="72F8873F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7CDA9610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19FA1924" w14:textId="6B2D8AFD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2AA33BA4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5333D9F2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073CEAD1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D3A4C" w:rsidRPr="005224D6" w14:paraId="0D681438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3DBECB00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2</w:t>
            </w:r>
          </w:p>
        </w:tc>
        <w:tc>
          <w:tcPr>
            <w:tcW w:w="2752" w:type="dxa"/>
            <w:vAlign w:val="center"/>
          </w:tcPr>
          <w:p w14:paraId="5B7E8BE0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20C8F827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20E96C33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58E4B999" w14:textId="3E51EC8E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0A89263E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59B0FCB8" w14:textId="44B0A026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75DC0C63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15D4213C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060BCA99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D3A4C" w:rsidRPr="005224D6" w14:paraId="4965242D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6CDC6A81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3</w:t>
            </w:r>
          </w:p>
        </w:tc>
        <w:tc>
          <w:tcPr>
            <w:tcW w:w="2752" w:type="dxa"/>
            <w:vAlign w:val="center"/>
          </w:tcPr>
          <w:p w14:paraId="5EEEBF9D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0839C17B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3B03682D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2AC03E30" w14:textId="03D51D56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15E29487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2C1E7B40" w14:textId="6454E181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286B087D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2D316CC4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5C266E5F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D3A4C" w:rsidRPr="005224D6" w14:paraId="64368B8B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4829C13E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4</w:t>
            </w:r>
          </w:p>
        </w:tc>
        <w:tc>
          <w:tcPr>
            <w:tcW w:w="2752" w:type="dxa"/>
            <w:vAlign w:val="center"/>
          </w:tcPr>
          <w:p w14:paraId="04E73AC6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35C669D7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4AB588EE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17D72185" w14:textId="3A861240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3F809CDB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332D9893" w14:textId="0C7109F0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77430E26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6282C455" w14:textId="1DB128FA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4DB2ECE2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D3A4C" w:rsidRPr="005224D6" w14:paraId="2A1E82FA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1B942D7D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5</w:t>
            </w:r>
          </w:p>
        </w:tc>
        <w:tc>
          <w:tcPr>
            <w:tcW w:w="2752" w:type="dxa"/>
            <w:vAlign w:val="center"/>
          </w:tcPr>
          <w:p w14:paraId="1EA1CDA8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405B772E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543A836A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0FF7EEB0" w14:textId="22FE995E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7258F6F6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358C9AA6" w14:textId="23C5C652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6E159B6F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4DF8D5F4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5E34C961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D3A4C" w:rsidRPr="005224D6" w14:paraId="15271552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6F938A82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6</w:t>
            </w:r>
          </w:p>
        </w:tc>
        <w:tc>
          <w:tcPr>
            <w:tcW w:w="2752" w:type="dxa"/>
            <w:vAlign w:val="center"/>
          </w:tcPr>
          <w:p w14:paraId="0A358754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42955CC9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48BE7EA7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7715587E" w14:textId="0703C11E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60321C7B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08F0D2F0" w14:textId="7F4B9D8C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19D8E9BA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318B4250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467BC450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D3A4C" w:rsidRPr="005224D6" w14:paraId="3D2CD58D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17699F9E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7</w:t>
            </w:r>
          </w:p>
        </w:tc>
        <w:tc>
          <w:tcPr>
            <w:tcW w:w="2752" w:type="dxa"/>
            <w:vAlign w:val="center"/>
          </w:tcPr>
          <w:p w14:paraId="4A1D260C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5B49764C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59A57BCD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2C4C1694" w14:textId="44F67EE2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057C9B7C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7E0B04DA" w14:textId="6B499C0A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07C61E47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56843FAA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2A8B4D9A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D3A4C" w:rsidRPr="005224D6" w14:paraId="3C1067A2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7C095C6F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8</w:t>
            </w:r>
          </w:p>
        </w:tc>
        <w:tc>
          <w:tcPr>
            <w:tcW w:w="2752" w:type="dxa"/>
            <w:vAlign w:val="center"/>
          </w:tcPr>
          <w:p w14:paraId="0E2C02D7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4975B6F7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4996DAB8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43F8F8CC" w14:textId="0BAEC610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0A5C1969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416D867F" w14:textId="0B1DD24A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21CD8E8E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65E29DF3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41D24E3E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D3A4C" w:rsidRPr="005224D6" w14:paraId="02EA9D3D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5C6473C9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9</w:t>
            </w:r>
          </w:p>
        </w:tc>
        <w:tc>
          <w:tcPr>
            <w:tcW w:w="2752" w:type="dxa"/>
            <w:vAlign w:val="center"/>
          </w:tcPr>
          <w:p w14:paraId="14BAE03B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6038F4B9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46D6BF03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04114D61" w14:textId="1E77739D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74899B80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26D2327E" w14:textId="672096BB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68E7E4B6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233E0B43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1E42C775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D3A4C" w:rsidRPr="005224D6" w14:paraId="675A6818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7D9ED671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10</w:t>
            </w:r>
          </w:p>
        </w:tc>
        <w:tc>
          <w:tcPr>
            <w:tcW w:w="2752" w:type="dxa"/>
            <w:vAlign w:val="center"/>
          </w:tcPr>
          <w:p w14:paraId="5195B07A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76A019CD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1203399C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770AB35F" w14:textId="43339221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77770789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709044E9" w14:textId="00917B88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69B09328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360A50C1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44C8D32E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D3A4C" w:rsidRPr="005224D6" w14:paraId="008DCAB1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12585F80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11</w:t>
            </w:r>
          </w:p>
        </w:tc>
        <w:tc>
          <w:tcPr>
            <w:tcW w:w="2752" w:type="dxa"/>
            <w:vAlign w:val="center"/>
          </w:tcPr>
          <w:p w14:paraId="635471DD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39A10640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62B93AD3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71798C5B" w14:textId="58D09A6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51EABB97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5F0A675B" w14:textId="7D649015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2D2C0845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0D45FC5C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50EF1F3A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D3A4C" w:rsidRPr="005224D6" w14:paraId="57DCB6A2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5AA59AE0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12</w:t>
            </w:r>
          </w:p>
        </w:tc>
        <w:tc>
          <w:tcPr>
            <w:tcW w:w="2752" w:type="dxa"/>
            <w:vAlign w:val="center"/>
          </w:tcPr>
          <w:p w14:paraId="1E337485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3709DBE6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1DBC70EC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1045C845" w14:textId="4C15747B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5FE1280C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6020BE01" w14:textId="77ECDCC6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63261C61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481BA448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677A3F56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D3A4C" w:rsidRPr="005224D6" w14:paraId="4C8E1C1F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49575060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13</w:t>
            </w:r>
          </w:p>
        </w:tc>
        <w:tc>
          <w:tcPr>
            <w:tcW w:w="2752" w:type="dxa"/>
            <w:vAlign w:val="center"/>
          </w:tcPr>
          <w:p w14:paraId="35B33F74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3896110B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27083708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7018ACE8" w14:textId="3CE31D3C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783576DB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7DAE3F48" w14:textId="7B7936EB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20BEA8DD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4D60FBED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1CADA48B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D3A4C" w:rsidRPr="005224D6" w14:paraId="7250ED64" w14:textId="77777777" w:rsidTr="00AD7709">
        <w:trPr>
          <w:trHeight w:val="432"/>
        </w:trPr>
        <w:tc>
          <w:tcPr>
            <w:tcW w:w="457" w:type="dxa"/>
            <w:vAlign w:val="center"/>
          </w:tcPr>
          <w:p w14:paraId="02D9B0E0" w14:textId="77777777" w:rsidR="004D3A4C" w:rsidRPr="00E62BB1" w:rsidRDefault="004D3A4C" w:rsidP="004D3A4C">
            <w:pPr>
              <w:spacing w:line="240" w:lineRule="auto"/>
              <w:jc w:val="center"/>
              <w:rPr>
                <w:rFonts w:cstheme="minorHAnsi"/>
              </w:rPr>
            </w:pPr>
            <w:r w:rsidRPr="00E62BB1">
              <w:rPr>
                <w:rFonts w:cstheme="minorHAnsi"/>
              </w:rPr>
              <w:t>14</w:t>
            </w:r>
          </w:p>
        </w:tc>
        <w:tc>
          <w:tcPr>
            <w:tcW w:w="2752" w:type="dxa"/>
            <w:vAlign w:val="center"/>
          </w:tcPr>
          <w:p w14:paraId="74632C28" w14:textId="77777777" w:rsidR="004D3A4C" w:rsidRPr="00E62BB1" w:rsidRDefault="004D3A4C" w:rsidP="004D3A4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08" w:type="dxa"/>
            <w:vAlign w:val="center"/>
          </w:tcPr>
          <w:p w14:paraId="1BA1EFE0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40262995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2E7C19CD" w14:textId="4EA4D448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2D70AC34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69F69481" w14:textId="5CE2D9D6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4" w:type="dxa"/>
            <w:vAlign w:val="center"/>
          </w:tcPr>
          <w:p w14:paraId="33ABFA32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7" w:type="dxa"/>
            <w:vAlign w:val="center"/>
          </w:tcPr>
          <w:p w14:paraId="67AA2821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Align w:val="center"/>
          </w:tcPr>
          <w:p w14:paraId="05D25D46" w14:textId="77777777" w:rsidR="004D3A4C" w:rsidRPr="00E62BB1" w:rsidRDefault="004D3A4C" w:rsidP="00DF347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</w:tbl>
    <w:p w14:paraId="5E48A953" w14:textId="1AC502EF" w:rsidR="00262207" w:rsidRDefault="00262207" w:rsidP="00D267D3"/>
    <w:tbl>
      <w:tblPr>
        <w:tblStyle w:val="TableGrid"/>
        <w:tblW w:w="12960" w:type="dxa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4140"/>
        <w:gridCol w:w="5490"/>
      </w:tblGrid>
      <w:tr w:rsidR="00775201" w:rsidRPr="008A1F91" w14:paraId="6D29F45A" w14:textId="77777777" w:rsidTr="00AF2FDF">
        <w:trPr>
          <w:trHeight w:val="256"/>
        </w:trPr>
        <w:tc>
          <w:tcPr>
            <w:tcW w:w="3330" w:type="dxa"/>
          </w:tcPr>
          <w:p w14:paraId="3D0B39C5" w14:textId="3BDDD249" w:rsidR="00775201" w:rsidRPr="008A1F91" w:rsidRDefault="00775201" w:rsidP="00AF2FDF"/>
        </w:tc>
        <w:tc>
          <w:tcPr>
            <w:tcW w:w="4140" w:type="dxa"/>
          </w:tcPr>
          <w:p w14:paraId="72B3FD53" w14:textId="77777777" w:rsidR="00775201" w:rsidRPr="008A1F91" w:rsidRDefault="00775201" w:rsidP="00AF2FDF">
            <w:r w:rsidRPr="008A1F91">
              <w:t xml:space="preserve">Project number: </w:t>
            </w:r>
          </w:p>
        </w:tc>
        <w:tc>
          <w:tcPr>
            <w:tcW w:w="5490" w:type="dxa"/>
          </w:tcPr>
          <w:p w14:paraId="7E0A5348" w14:textId="77777777" w:rsidR="00775201" w:rsidRPr="008A1F91" w:rsidRDefault="00775201" w:rsidP="00AF2FDF">
            <w:r w:rsidRPr="008A1F91">
              <w:t xml:space="preserve">Project name: </w:t>
            </w:r>
          </w:p>
        </w:tc>
      </w:tr>
    </w:tbl>
    <w:p w14:paraId="7D9022FE" w14:textId="47D903E0" w:rsidR="00775201" w:rsidRDefault="005F21E9" w:rsidP="00775201">
      <w:r w:rsidRPr="005F21E9">
        <w:drawing>
          <wp:anchor distT="0" distB="0" distL="114300" distR="114300" simplePos="0" relativeHeight="251660288" behindDoc="1" locked="0" layoutInCell="1" allowOverlap="1" wp14:anchorId="1584C44B" wp14:editId="4708BC80">
            <wp:simplePos x="0" y="0"/>
            <wp:positionH relativeFrom="column">
              <wp:posOffset>-590550</wp:posOffset>
            </wp:positionH>
            <wp:positionV relativeFrom="page">
              <wp:posOffset>298450</wp:posOffset>
            </wp:positionV>
            <wp:extent cx="508000" cy="378460"/>
            <wp:effectExtent l="0" t="0" r="0" b="0"/>
            <wp:wrapTight wrapText="bothSides">
              <wp:wrapPolygon edited="0">
                <wp:start x="6480" y="0"/>
                <wp:lineTo x="0" y="10872"/>
                <wp:lineTo x="0" y="20658"/>
                <wp:lineTo x="1620" y="20658"/>
                <wp:lineTo x="18630" y="20658"/>
                <wp:lineTo x="21060" y="20658"/>
                <wp:lineTo x="21060" y="4349"/>
                <wp:lineTo x="19440" y="0"/>
                <wp:lineTo x="6480" y="0"/>
              </wp:wrapPolygon>
            </wp:wrapTight>
            <wp:docPr id="1872591066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50800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27691" w14:textId="4F68DF90" w:rsidR="008A1933" w:rsidRPr="00670D98" w:rsidRDefault="0038746A" w:rsidP="008A1933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C</w:t>
      </w:r>
      <w:r w:rsidR="008A1933" w:rsidRPr="00670D98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Communication Action</w:t>
      </w:r>
      <w:r w:rsidR="008A1933" w:rsidRPr="00670D98">
        <w:rPr>
          <w:b/>
          <w:bCs/>
          <w:sz w:val="32"/>
          <w:szCs w:val="32"/>
        </w:rPr>
        <w:t xml:space="preserve"> Worksheet</w:t>
      </w:r>
      <w:r w:rsidR="008A1933" w:rsidRPr="00670D98">
        <w:rPr>
          <w:b/>
          <w:bCs/>
          <w:sz w:val="32"/>
          <w:szCs w:val="32"/>
        </w:rPr>
        <w:tab/>
      </w:r>
      <w:r w:rsidR="008A1933" w:rsidRPr="00670D98">
        <w:rPr>
          <w:b/>
          <w:bCs/>
          <w:sz w:val="32"/>
          <w:szCs w:val="32"/>
        </w:rPr>
        <w:tab/>
      </w:r>
      <w:r w:rsidR="008A1933" w:rsidRPr="00670D98">
        <w:rPr>
          <w:b/>
          <w:bCs/>
          <w:sz w:val="32"/>
          <w:szCs w:val="32"/>
        </w:rPr>
        <w:tab/>
      </w:r>
      <w:r w:rsidR="008A1933" w:rsidRPr="00670D98">
        <w:rPr>
          <w:b/>
          <w:bCs/>
          <w:sz w:val="32"/>
          <w:szCs w:val="32"/>
        </w:rPr>
        <w:tab/>
      </w:r>
      <w:r w:rsidR="008A1933" w:rsidRPr="00670D98">
        <w:rPr>
          <w:b/>
          <w:bCs/>
          <w:sz w:val="32"/>
          <w:szCs w:val="32"/>
        </w:rPr>
        <w:tab/>
      </w:r>
      <w:r w:rsidR="008A1933" w:rsidRPr="00670D98">
        <w:rPr>
          <w:b/>
          <w:bCs/>
          <w:sz w:val="32"/>
          <w:szCs w:val="32"/>
        </w:rPr>
        <w:tab/>
      </w:r>
      <w:r w:rsidR="008A1933" w:rsidRPr="00670D98">
        <w:rPr>
          <w:b/>
          <w:bCs/>
          <w:sz w:val="32"/>
          <w:szCs w:val="32"/>
        </w:rPr>
        <w:tab/>
      </w:r>
      <w:r w:rsidR="008A1933" w:rsidRPr="00670D98">
        <w:rPr>
          <w:b/>
          <w:bCs/>
          <w:sz w:val="32"/>
          <w:szCs w:val="32"/>
        </w:rPr>
        <w:tab/>
      </w:r>
      <w:r w:rsidR="008A1933" w:rsidRPr="00670D98">
        <w:rPr>
          <w:b/>
          <w:bCs/>
          <w:sz w:val="32"/>
          <w:szCs w:val="32"/>
        </w:rPr>
        <w:tab/>
      </w:r>
    </w:p>
    <w:tbl>
      <w:tblPr>
        <w:tblW w:w="1294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3"/>
        <w:gridCol w:w="2856"/>
        <w:gridCol w:w="1681"/>
        <w:gridCol w:w="1585"/>
        <w:gridCol w:w="1586"/>
        <w:gridCol w:w="1586"/>
        <w:gridCol w:w="1585"/>
        <w:gridCol w:w="1590"/>
      </w:tblGrid>
      <w:tr w:rsidR="008A1933" w:rsidRPr="005224D6" w14:paraId="758AFDED" w14:textId="77777777" w:rsidTr="00C23ECD">
        <w:trPr>
          <w:trHeight w:val="432"/>
        </w:trPr>
        <w:tc>
          <w:tcPr>
            <w:tcW w:w="473" w:type="dxa"/>
            <w:shd w:val="clear" w:color="auto" w:fill="D9D9D9" w:themeFill="background1" w:themeFillShade="D9"/>
            <w:vAlign w:val="center"/>
          </w:tcPr>
          <w:p w14:paraId="41FB3FB7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</w:tcPr>
          <w:p w14:paraId="5EC81B4F" w14:textId="77777777" w:rsidR="008A1933" w:rsidRPr="00F85174" w:rsidRDefault="008A1933" w:rsidP="00C23ECD">
            <w:pPr>
              <w:spacing w:line="240" w:lineRule="auto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Stakeholder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3DCC8FA6" w14:textId="7E4BE596" w:rsidR="008A1933" w:rsidRPr="00F85174" w:rsidRDefault="008A1933" w:rsidP="00C23ECD">
            <w:pPr>
              <w:spacing w:line="240" w:lineRule="auto"/>
              <w:rPr>
                <w:rFonts w:cstheme="minorHAnsi"/>
                <w:b/>
                <w:bCs/>
              </w:rPr>
            </w:pPr>
            <w:r w:rsidRPr="008A1933">
              <w:rPr>
                <w:rFonts w:cstheme="minorHAnsi"/>
                <w:b/>
                <w:bCs/>
              </w:rPr>
              <w:t>Method of Communication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6BAFA6FF" w14:textId="5E663C2D" w:rsidR="008A1933" w:rsidRPr="00F85174" w:rsidRDefault="008A1933" w:rsidP="00C23ECD">
            <w:pPr>
              <w:spacing w:line="240" w:lineRule="auto"/>
              <w:rPr>
                <w:rFonts w:cstheme="minorHAnsi"/>
                <w:b/>
                <w:bCs/>
              </w:rPr>
            </w:pPr>
            <w:r w:rsidRPr="008A1933">
              <w:rPr>
                <w:rFonts w:cstheme="minorHAnsi"/>
                <w:b/>
                <w:bCs/>
              </w:rPr>
              <w:t>Who?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4CA680B8" w14:textId="0495DA66" w:rsidR="008A1933" w:rsidRPr="00F85174" w:rsidRDefault="008A1933" w:rsidP="00C23ECD">
            <w:pPr>
              <w:spacing w:line="240" w:lineRule="auto"/>
              <w:rPr>
                <w:rFonts w:cstheme="minorHAnsi"/>
                <w:b/>
                <w:bCs/>
              </w:rPr>
            </w:pPr>
            <w:r w:rsidRPr="008A1933">
              <w:rPr>
                <w:rFonts w:cstheme="minorHAnsi"/>
                <w:b/>
                <w:bCs/>
              </w:rPr>
              <w:t>How often?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2AA4E4E4" w14:textId="0FDD72E8" w:rsidR="008A1933" w:rsidRPr="00F85174" w:rsidRDefault="008A1933" w:rsidP="00C23ECD">
            <w:pPr>
              <w:spacing w:line="240" w:lineRule="auto"/>
              <w:rPr>
                <w:rFonts w:cstheme="minorHAnsi"/>
                <w:b/>
                <w:bCs/>
              </w:rPr>
            </w:pPr>
            <w:r w:rsidRPr="008A1933">
              <w:rPr>
                <w:rFonts w:cstheme="minorHAnsi"/>
                <w:b/>
                <w:bCs/>
              </w:rPr>
              <w:t>Phone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12EDD4B3" w14:textId="1888274F" w:rsidR="008A1933" w:rsidRPr="00F85174" w:rsidRDefault="008A1933" w:rsidP="00C23ECD">
            <w:pPr>
              <w:spacing w:line="240" w:lineRule="auto"/>
              <w:rPr>
                <w:rFonts w:cstheme="minorHAnsi"/>
                <w:b/>
                <w:bCs/>
              </w:rPr>
            </w:pPr>
            <w:r w:rsidRPr="008A1933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490590A6" w14:textId="3F46EEE1" w:rsidR="008A1933" w:rsidRPr="00F85174" w:rsidRDefault="008A1933" w:rsidP="00C23ECD">
            <w:pPr>
              <w:spacing w:line="240" w:lineRule="auto"/>
              <w:rPr>
                <w:rFonts w:cstheme="minorHAnsi"/>
                <w:b/>
                <w:bCs/>
              </w:rPr>
            </w:pPr>
            <w:r w:rsidRPr="008A1933">
              <w:rPr>
                <w:rFonts w:cstheme="minorHAnsi"/>
                <w:b/>
                <w:bCs/>
              </w:rPr>
              <w:t>Feedback log</w:t>
            </w:r>
          </w:p>
        </w:tc>
      </w:tr>
      <w:tr w:rsidR="008A1933" w:rsidRPr="005224D6" w14:paraId="5A907C54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703C7431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</w:t>
            </w:r>
          </w:p>
        </w:tc>
        <w:tc>
          <w:tcPr>
            <w:tcW w:w="2856" w:type="dxa"/>
            <w:vAlign w:val="center"/>
          </w:tcPr>
          <w:p w14:paraId="5A4268D2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40BC2538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0CECA286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6D23A59A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0B94E442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6A056D40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6D3D0FB5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  <w:tr w:rsidR="008A1933" w:rsidRPr="005224D6" w14:paraId="1E503C88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73FE79CE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2</w:t>
            </w:r>
          </w:p>
        </w:tc>
        <w:tc>
          <w:tcPr>
            <w:tcW w:w="2856" w:type="dxa"/>
            <w:vAlign w:val="center"/>
          </w:tcPr>
          <w:p w14:paraId="0493C522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33FE4F0B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3E2B1A7C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16A3D773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268D066F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0B3C97E2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2E9B7E7D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  <w:tr w:rsidR="008A1933" w:rsidRPr="005224D6" w14:paraId="5F436802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072EECF3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3</w:t>
            </w:r>
          </w:p>
        </w:tc>
        <w:tc>
          <w:tcPr>
            <w:tcW w:w="2856" w:type="dxa"/>
            <w:vAlign w:val="center"/>
          </w:tcPr>
          <w:p w14:paraId="2E44DAF4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229090B8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1F0CA0A9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427C479D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34D4322B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4B95772F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400A1E91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  <w:tr w:rsidR="008A1933" w:rsidRPr="005224D6" w14:paraId="34693DB4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37F9EB92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4</w:t>
            </w:r>
          </w:p>
        </w:tc>
        <w:tc>
          <w:tcPr>
            <w:tcW w:w="2856" w:type="dxa"/>
            <w:vAlign w:val="center"/>
          </w:tcPr>
          <w:p w14:paraId="09CF0786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66605E18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1A06A453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0BDAC352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6283D8FC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77281E39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591C7960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  <w:tr w:rsidR="008A1933" w:rsidRPr="005224D6" w14:paraId="4F7D0F19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4470F676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5</w:t>
            </w:r>
          </w:p>
        </w:tc>
        <w:tc>
          <w:tcPr>
            <w:tcW w:w="2856" w:type="dxa"/>
            <w:vAlign w:val="center"/>
          </w:tcPr>
          <w:p w14:paraId="3CABDF10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28994C9E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1C1D2124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248D3075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5788ABD4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3134CE1E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51D4102A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  <w:tr w:rsidR="008A1933" w:rsidRPr="005224D6" w14:paraId="366A02DA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0BB904E2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6</w:t>
            </w:r>
          </w:p>
        </w:tc>
        <w:tc>
          <w:tcPr>
            <w:tcW w:w="2856" w:type="dxa"/>
            <w:vAlign w:val="center"/>
          </w:tcPr>
          <w:p w14:paraId="53FCFA90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2B254373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4F996426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4AA3E9AF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0D48BD49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3A9263C6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1D0A7CFF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  <w:tr w:rsidR="008A1933" w:rsidRPr="005224D6" w14:paraId="17F181A9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1BFC3239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7</w:t>
            </w:r>
          </w:p>
        </w:tc>
        <w:tc>
          <w:tcPr>
            <w:tcW w:w="2856" w:type="dxa"/>
            <w:vAlign w:val="center"/>
          </w:tcPr>
          <w:p w14:paraId="351F840F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1519F4A4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1FCAEC1B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46D087F2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48FC3B56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0F7D25B7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4F1C9E4B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  <w:tr w:rsidR="008A1933" w:rsidRPr="005224D6" w14:paraId="2B8B3411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2707DEC7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8</w:t>
            </w:r>
          </w:p>
        </w:tc>
        <w:tc>
          <w:tcPr>
            <w:tcW w:w="2856" w:type="dxa"/>
            <w:vAlign w:val="center"/>
          </w:tcPr>
          <w:p w14:paraId="73FA3C7A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61EEF966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27E2993F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3B1DBB89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7EB052B4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4D61BEB9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39DE9873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  <w:tr w:rsidR="008A1933" w:rsidRPr="005224D6" w14:paraId="5EBDDEA3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1659442C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9</w:t>
            </w:r>
          </w:p>
        </w:tc>
        <w:tc>
          <w:tcPr>
            <w:tcW w:w="2856" w:type="dxa"/>
            <w:vAlign w:val="center"/>
          </w:tcPr>
          <w:p w14:paraId="79991736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011C5A8C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37CA5DF0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6982990D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52367D5C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0F741302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7309EC5F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  <w:tr w:rsidR="008A1933" w:rsidRPr="005224D6" w14:paraId="0E3D5E64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3513033C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10</w:t>
            </w:r>
          </w:p>
        </w:tc>
        <w:tc>
          <w:tcPr>
            <w:tcW w:w="2856" w:type="dxa"/>
            <w:vAlign w:val="center"/>
          </w:tcPr>
          <w:p w14:paraId="356FDD7A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1F907281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038588E5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34E17E5A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49B90F46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5B8BBC55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1AC4E2CC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  <w:tr w:rsidR="008A1933" w:rsidRPr="005224D6" w14:paraId="070C4951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635AD13B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11</w:t>
            </w:r>
          </w:p>
        </w:tc>
        <w:tc>
          <w:tcPr>
            <w:tcW w:w="2856" w:type="dxa"/>
            <w:vAlign w:val="center"/>
          </w:tcPr>
          <w:p w14:paraId="2E19B966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2BEA464A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55973C41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25EF6C5F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6D1D3B6C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157D7FF2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0AA21500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  <w:tr w:rsidR="008A1933" w:rsidRPr="005224D6" w14:paraId="391C0169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7D655142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12</w:t>
            </w:r>
          </w:p>
        </w:tc>
        <w:tc>
          <w:tcPr>
            <w:tcW w:w="2856" w:type="dxa"/>
            <w:vAlign w:val="center"/>
          </w:tcPr>
          <w:p w14:paraId="32EB50F5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088D83C6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38050252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3336D0E4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58F89125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52E51BDF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3A6B1546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  <w:tr w:rsidR="008A1933" w:rsidRPr="005224D6" w14:paraId="19AE778E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026EF0F7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13</w:t>
            </w:r>
          </w:p>
        </w:tc>
        <w:tc>
          <w:tcPr>
            <w:tcW w:w="2856" w:type="dxa"/>
            <w:vAlign w:val="center"/>
          </w:tcPr>
          <w:p w14:paraId="751EE2B5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3CEC35B0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4CD47C20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0EAAB3A4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45BA5027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17A1BD24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32E1C0CE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  <w:tr w:rsidR="008A1933" w:rsidRPr="005224D6" w14:paraId="48D0D1F3" w14:textId="77777777" w:rsidTr="00C23ECD">
        <w:trPr>
          <w:trHeight w:val="432"/>
        </w:trPr>
        <w:tc>
          <w:tcPr>
            <w:tcW w:w="473" w:type="dxa"/>
            <w:vAlign w:val="center"/>
          </w:tcPr>
          <w:p w14:paraId="552D3875" w14:textId="77777777" w:rsidR="008A1933" w:rsidRPr="00F85174" w:rsidRDefault="008A1933" w:rsidP="00AF2FDF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14</w:t>
            </w:r>
          </w:p>
        </w:tc>
        <w:tc>
          <w:tcPr>
            <w:tcW w:w="2856" w:type="dxa"/>
            <w:vAlign w:val="center"/>
          </w:tcPr>
          <w:p w14:paraId="42DBD159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81" w:type="dxa"/>
            <w:vAlign w:val="center"/>
          </w:tcPr>
          <w:p w14:paraId="05FB0BF1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0B05D068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7918CD91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6" w:type="dxa"/>
            <w:vAlign w:val="center"/>
          </w:tcPr>
          <w:p w14:paraId="47931ED3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85" w:type="dxa"/>
            <w:vAlign w:val="center"/>
          </w:tcPr>
          <w:p w14:paraId="721254E6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0" w:type="dxa"/>
            <w:vAlign w:val="center"/>
          </w:tcPr>
          <w:p w14:paraId="444FEA00" w14:textId="77777777" w:rsidR="008A1933" w:rsidRPr="00F85174" w:rsidRDefault="008A1933" w:rsidP="00C23ECD">
            <w:pPr>
              <w:spacing w:line="240" w:lineRule="auto"/>
              <w:rPr>
                <w:rFonts w:cstheme="minorHAnsi"/>
              </w:rPr>
            </w:pPr>
          </w:p>
        </w:tc>
      </w:tr>
    </w:tbl>
    <w:p w14:paraId="130E3CF4" w14:textId="77777777" w:rsidR="008A1933" w:rsidRDefault="008A1933" w:rsidP="00D267D3"/>
    <w:sectPr w:rsidR="008A1933" w:rsidSect="00E44FE2">
      <w:headerReference w:type="default" r:id="rId10"/>
      <w:footerReference w:type="default" r:id="rId11"/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D411" w14:textId="77777777" w:rsidR="00F01F52" w:rsidRDefault="00F01F52" w:rsidP="00786116">
      <w:pPr>
        <w:spacing w:line="240" w:lineRule="auto"/>
      </w:pPr>
      <w:r>
        <w:separator/>
      </w:r>
    </w:p>
  </w:endnote>
  <w:endnote w:type="continuationSeparator" w:id="0">
    <w:p w14:paraId="29658C99" w14:textId="77777777" w:rsidR="00F01F52" w:rsidRDefault="00F01F52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8AEB" w14:textId="2617FF2F" w:rsidR="009C0603" w:rsidRPr="005F21E9" w:rsidRDefault="005F21E9" w:rsidP="005F21E9">
    <w:pPr>
      <w:pStyle w:val="Footer"/>
      <w:jc w:val="center"/>
    </w:pPr>
    <w:r w:rsidRPr="005F21E9">
      <w:rPr>
        <w:color w:val="808080" w:themeColor="background1" w:themeShade="80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04E1" w14:textId="77777777" w:rsidR="00F01F52" w:rsidRDefault="00F01F52" w:rsidP="00786116">
      <w:pPr>
        <w:spacing w:line="240" w:lineRule="auto"/>
      </w:pPr>
      <w:r>
        <w:separator/>
      </w:r>
    </w:p>
  </w:footnote>
  <w:footnote w:type="continuationSeparator" w:id="0">
    <w:p w14:paraId="2D0A7124" w14:textId="77777777" w:rsidR="00F01F52" w:rsidRDefault="00F01F52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5FFA" w14:textId="64F29032" w:rsidR="00E44FE2" w:rsidRDefault="00C0559F" w:rsidP="009C053B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Stakeholder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2991">
    <w:abstractNumId w:val="1"/>
  </w:num>
  <w:num w:numId="2" w16cid:durableId="893085936">
    <w:abstractNumId w:val="2"/>
  </w:num>
  <w:num w:numId="3" w16cid:durableId="1762213304">
    <w:abstractNumId w:val="4"/>
  </w:num>
  <w:num w:numId="4" w16cid:durableId="1233269896">
    <w:abstractNumId w:val="5"/>
  </w:num>
  <w:num w:numId="5" w16cid:durableId="1925801344">
    <w:abstractNumId w:val="3"/>
  </w:num>
  <w:num w:numId="6" w16cid:durableId="53939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01CF5"/>
    <w:rsid w:val="00002816"/>
    <w:rsid w:val="00011451"/>
    <w:rsid w:val="000211CF"/>
    <w:rsid w:val="00021E1F"/>
    <w:rsid w:val="00024106"/>
    <w:rsid w:val="00031BE2"/>
    <w:rsid w:val="00042DD8"/>
    <w:rsid w:val="000456EB"/>
    <w:rsid w:val="0004633B"/>
    <w:rsid w:val="00047A98"/>
    <w:rsid w:val="00083CC7"/>
    <w:rsid w:val="000A06BE"/>
    <w:rsid w:val="000E7614"/>
    <w:rsid w:val="001044DC"/>
    <w:rsid w:val="001048F2"/>
    <w:rsid w:val="001078BF"/>
    <w:rsid w:val="001206A9"/>
    <w:rsid w:val="001217E9"/>
    <w:rsid w:val="001223C3"/>
    <w:rsid w:val="00123BBA"/>
    <w:rsid w:val="001408B5"/>
    <w:rsid w:val="00173023"/>
    <w:rsid w:val="0017741F"/>
    <w:rsid w:val="0018327C"/>
    <w:rsid w:val="00183D03"/>
    <w:rsid w:val="00197F63"/>
    <w:rsid w:val="001D3200"/>
    <w:rsid w:val="001E25D7"/>
    <w:rsid w:val="001E4933"/>
    <w:rsid w:val="001F1792"/>
    <w:rsid w:val="001F3321"/>
    <w:rsid w:val="001F723F"/>
    <w:rsid w:val="0020248D"/>
    <w:rsid w:val="0021094C"/>
    <w:rsid w:val="00215FC6"/>
    <w:rsid w:val="002168A1"/>
    <w:rsid w:val="00223C63"/>
    <w:rsid w:val="002429A5"/>
    <w:rsid w:val="00243415"/>
    <w:rsid w:val="00262207"/>
    <w:rsid w:val="0026355C"/>
    <w:rsid w:val="00265BE0"/>
    <w:rsid w:val="00277B9C"/>
    <w:rsid w:val="002847CC"/>
    <w:rsid w:val="00284DC0"/>
    <w:rsid w:val="00291374"/>
    <w:rsid w:val="00291617"/>
    <w:rsid w:val="00291A21"/>
    <w:rsid w:val="002C6603"/>
    <w:rsid w:val="002D2BC9"/>
    <w:rsid w:val="002E1612"/>
    <w:rsid w:val="002F090E"/>
    <w:rsid w:val="002F180D"/>
    <w:rsid w:val="002F6014"/>
    <w:rsid w:val="00302B0B"/>
    <w:rsid w:val="003044B7"/>
    <w:rsid w:val="00311E7C"/>
    <w:rsid w:val="00334AFF"/>
    <w:rsid w:val="00336A47"/>
    <w:rsid w:val="003427E0"/>
    <w:rsid w:val="00343E8B"/>
    <w:rsid w:val="00353168"/>
    <w:rsid w:val="00362C41"/>
    <w:rsid w:val="00374BC9"/>
    <w:rsid w:val="00376CB5"/>
    <w:rsid w:val="0038746A"/>
    <w:rsid w:val="003A3FEE"/>
    <w:rsid w:val="003A78A9"/>
    <w:rsid w:val="003B4133"/>
    <w:rsid w:val="003B5B9D"/>
    <w:rsid w:val="003C115A"/>
    <w:rsid w:val="003D33DE"/>
    <w:rsid w:val="003E4380"/>
    <w:rsid w:val="003F3DAC"/>
    <w:rsid w:val="003F5510"/>
    <w:rsid w:val="00401E3F"/>
    <w:rsid w:val="00407404"/>
    <w:rsid w:val="0041061A"/>
    <w:rsid w:val="00413074"/>
    <w:rsid w:val="00436536"/>
    <w:rsid w:val="004504A2"/>
    <w:rsid w:val="004558F6"/>
    <w:rsid w:val="00485D48"/>
    <w:rsid w:val="004961A2"/>
    <w:rsid w:val="00497CD4"/>
    <w:rsid w:val="004A5717"/>
    <w:rsid w:val="004B0059"/>
    <w:rsid w:val="004B2B9C"/>
    <w:rsid w:val="004B6D9D"/>
    <w:rsid w:val="004D3A4C"/>
    <w:rsid w:val="004D5C01"/>
    <w:rsid w:val="004E38E6"/>
    <w:rsid w:val="004F08AA"/>
    <w:rsid w:val="004F1DEC"/>
    <w:rsid w:val="005136A7"/>
    <w:rsid w:val="00522716"/>
    <w:rsid w:val="005361A2"/>
    <w:rsid w:val="00546DD3"/>
    <w:rsid w:val="00550564"/>
    <w:rsid w:val="0055599D"/>
    <w:rsid w:val="005704DD"/>
    <w:rsid w:val="0057456E"/>
    <w:rsid w:val="0058736E"/>
    <w:rsid w:val="0059171A"/>
    <w:rsid w:val="005A4D25"/>
    <w:rsid w:val="005B3865"/>
    <w:rsid w:val="005B6B4A"/>
    <w:rsid w:val="005D5B84"/>
    <w:rsid w:val="005D61FB"/>
    <w:rsid w:val="005E646D"/>
    <w:rsid w:val="005E6C3D"/>
    <w:rsid w:val="005F21E9"/>
    <w:rsid w:val="005F61E3"/>
    <w:rsid w:val="00602DEC"/>
    <w:rsid w:val="00604535"/>
    <w:rsid w:val="00605CB0"/>
    <w:rsid w:val="006130CF"/>
    <w:rsid w:val="00613F2C"/>
    <w:rsid w:val="00615984"/>
    <w:rsid w:val="00634D4D"/>
    <w:rsid w:val="00637FF7"/>
    <w:rsid w:val="00643199"/>
    <w:rsid w:val="00670D98"/>
    <w:rsid w:val="00673DFC"/>
    <w:rsid w:val="006757C2"/>
    <w:rsid w:val="006A1633"/>
    <w:rsid w:val="006B1525"/>
    <w:rsid w:val="006B72A6"/>
    <w:rsid w:val="006D6024"/>
    <w:rsid w:val="006E5869"/>
    <w:rsid w:val="006F29F1"/>
    <w:rsid w:val="006F36D8"/>
    <w:rsid w:val="006F580E"/>
    <w:rsid w:val="007079D8"/>
    <w:rsid w:val="00731115"/>
    <w:rsid w:val="007326D2"/>
    <w:rsid w:val="00745F0D"/>
    <w:rsid w:val="00747023"/>
    <w:rsid w:val="00751B9E"/>
    <w:rsid w:val="00754525"/>
    <w:rsid w:val="00771225"/>
    <w:rsid w:val="0077125A"/>
    <w:rsid w:val="007740B6"/>
    <w:rsid w:val="0077482E"/>
    <w:rsid w:val="00774CFF"/>
    <w:rsid w:val="00775201"/>
    <w:rsid w:val="00775AAE"/>
    <w:rsid w:val="00775CF8"/>
    <w:rsid w:val="00776E40"/>
    <w:rsid w:val="00786116"/>
    <w:rsid w:val="007866AA"/>
    <w:rsid w:val="00786DAB"/>
    <w:rsid w:val="0079149A"/>
    <w:rsid w:val="00796082"/>
    <w:rsid w:val="007A7947"/>
    <w:rsid w:val="007B3F0B"/>
    <w:rsid w:val="007C6208"/>
    <w:rsid w:val="007D2587"/>
    <w:rsid w:val="007D37E5"/>
    <w:rsid w:val="007E592E"/>
    <w:rsid w:val="007F24B5"/>
    <w:rsid w:val="008069A8"/>
    <w:rsid w:val="00807034"/>
    <w:rsid w:val="0081565E"/>
    <w:rsid w:val="0082092F"/>
    <w:rsid w:val="00822B14"/>
    <w:rsid w:val="008415FC"/>
    <w:rsid w:val="00842D3A"/>
    <w:rsid w:val="00844D15"/>
    <w:rsid w:val="00855DC8"/>
    <w:rsid w:val="00861002"/>
    <w:rsid w:val="00861AA1"/>
    <w:rsid w:val="00861B70"/>
    <w:rsid w:val="00874265"/>
    <w:rsid w:val="00881048"/>
    <w:rsid w:val="00882BB8"/>
    <w:rsid w:val="00887912"/>
    <w:rsid w:val="00891405"/>
    <w:rsid w:val="00897543"/>
    <w:rsid w:val="008A1933"/>
    <w:rsid w:val="008A1F91"/>
    <w:rsid w:val="008B3BCE"/>
    <w:rsid w:val="008C7598"/>
    <w:rsid w:val="008C79C9"/>
    <w:rsid w:val="008E1772"/>
    <w:rsid w:val="008F556B"/>
    <w:rsid w:val="00903E7C"/>
    <w:rsid w:val="009071E9"/>
    <w:rsid w:val="009167D3"/>
    <w:rsid w:val="00920D49"/>
    <w:rsid w:val="00924168"/>
    <w:rsid w:val="0093746D"/>
    <w:rsid w:val="00945BC5"/>
    <w:rsid w:val="009528F9"/>
    <w:rsid w:val="009553D4"/>
    <w:rsid w:val="009916A1"/>
    <w:rsid w:val="00994E48"/>
    <w:rsid w:val="009A048F"/>
    <w:rsid w:val="009A2A95"/>
    <w:rsid w:val="009B6F09"/>
    <w:rsid w:val="009B7AA7"/>
    <w:rsid w:val="009C053B"/>
    <w:rsid w:val="009C0603"/>
    <w:rsid w:val="009C16C2"/>
    <w:rsid w:val="009D5C88"/>
    <w:rsid w:val="009E6E8C"/>
    <w:rsid w:val="009E6F0A"/>
    <w:rsid w:val="009E7BF1"/>
    <w:rsid w:val="00A0269A"/>
    <w:rsid w:val="00A0781A"/>
    <w:rsid w:val="00A17077"/>
    <w:rsid w:val="00A230C0"/>
    <w:rsid w:val="00A2344C"/>
    <w:rsid w:val="00A26D7D"/>
    <w:rsid w:val="00A33F61"/>
    <w:rsid w:val="00A6234E"/>
    <w:rsid w:val="00A64819"/>
    <w:rsid w:val="00A6595D"/>
    <w:rsid w:val="00A65DF3"/>
    <w:rsid w:val="00A726FF"/>
    <w:rsid w:val="00A73541"/>
    <w:rsid w:val="00A80B25"/>
    <w:rsid w:val="00AB2A2F"/>
    <w:rsid w:val="00AC0828"/>
    <w:rsid w:val="00AC48AE"/>
    <w:rsid w:val="00AD7709"/>
    <w:rsid w:val="00AE065D"/>
    <w:rsid w:val="00AE5B10"/>
    <w:rsid w:val="00AF0BB1"/>
    <w:rsid w:val="00AF2C50"/>
    <w:rsid w:val="00B12D5A"/>
    <w:rsid w:val="00B20118"/>
    <w:rsid w:val="00B266A8"/>
    <w:rsid w:val="00B33DA2"/>
    <w:rsid w:val="00B34C31"/>
    <w:rsid w:val="00B44FB3"/>
    <w:rsid w:val="00B463E8"/>
    <w:rsid w:val="00B661F2"/>
    <w:rsid w:val="00B73BBE"/>
    <w:rsid w:val="00B76DA9"/>
    <w:rsid w:val="00B90E78"/>
    <w:rsid w:val="00B93BAA"/>
    <w:rsid w:val="00BA4604"/>
    <w:rsid w:val="00BB0C8E"/>
    <w:rsid w:val="00BD12F0"/>
    <w:rsid w:val="00BE286F"/>
    <w:rsid w:val="00BE47BC"/>
    <w:rsid w:val="00BF12D8"/>
    <w:rsid w:val="00C01751"/>
    <w:rsid w:val="00C0559F"/>
    <w:rsid w:val="00C23ECD"/>
    <w:rsid w:val="00C43C1F"/>
    <w:rsid w:val="00C56ED6"/>
    <w:rsid w:val="00C6006A"/>
    <w:rsid w:val="00C6126F"/>
    <w:rsid w:val="00C7186B"/>
    <w:rsid w:val="00C775B7"/>
    <w:rsid w:val="00C80D03"/>
    <w:rsid w:val="00C83D2A"/>
    <w:rsid w:val="00C95032"/>
    <w:rsid w:val="00C96958"/>
    <w:rsid w:val="00CB5BBA"/>
    <w:rsid w:val="00CC018A"/>
    <w:rsid w:val="00CD0DC8"/>
    <w:rsid w:val="00CE2A0F"/>
    <w:rsid w:val="00CE2A1E"/>
    <w:rsid w:val="00CF6186"/>
    <w:rsid w:val="00CF7804"/>
    <w:rsid w:val="00D15F52"/>
    <w:rsid w:val="00D16677"/>
    <w:rsid w:val="00D237D7"/>
    <w:rsid w:val="00D267D3"/>
    <w:rsid w:val="00D33260"/>
    <w:rsid w:val="00D40B8A"/>
    <w:rsid w:val="00D50E7B"/>
    <w:rsid w:val="00D55127"/>
    <w:rsid w:val="00D673A2"/>
    <w:rsid w:val="00D746F8"/>
    <w:rsid w:val="00D916F1"/>
    <w:rsid w:val="00D94355"/>
    <w:rsid w:val="00DB448F"/>
    <w:rsid w:val="00DB4D5D"/>
    <w:rsid w:val="00DC2471"/>
    <w:rsid w:val="00DD3743"/>
    <w:rsid w:val="00DD5EE2"/>
    <w:rsid w:val="00DF2C65"/>
    <w:rsid w:val="00DF347F"/>
    <w:rsid w:val="00DF387E"/>
    <w:rsid w:val="00DF434D"/>
    <w:rsid w:val="00DF6C0B"/>
    <w:rsid w:val="00E00904"/>
    <w:rsid w:val="00E04FAF"/>
    <w:rsid w:val="00E07441"/>
    <w:rsid w:val="00E12B7D"/>
    <w:rsid w:val="00E204C0"/>
    <w:rsid w:val="00E30438"/>
    <w:rsid w:val="00E31890"/>
    <w:rsid w:val="00E36000"/>
    <w:rsid w:val="00E44FE2"/>
    <w:rsid w:val="00E46CB4"/>
    <w:rsid w:val="00E478B3"/>
    <w:rsid w:val="00E554B4"/>
    <w:rsid w:val="00E6083C"/>
    <w:rsid w:val="00E62BB1"/>
    <w:rsid w:val="00E7035A"/>
    <w:rsid w:val="00E70BB7"/>
    <w:rsid w:val="00E720CC"/>
    <w:rsid w:val="00E8241E"/>
    <w:rsid w:val="00E84170"/>
    <w:rsid w:val="00E858D0"/>
    <w:rsid w:val="00E93293"/>
    <w:rsid w:val="00EA417B"/>
    <w:rsid w:val="00EA4C04"/>
    <w:rsid w:val="00EA5101"/>
    <w:rsid w:val="00EB6931"/>
    <w:rsid w:val="00EC2A36"/>
    <w:rsid w:val="00EC6A39"/>
    <w:rsid w:val="00ED16EB"/>
    <w:rsid w:val="00ED3E36"/>
    <w:rsid w:val="00ED5F45"/>
    <w:rsid w:val="00EE2422"/>
    <w:rsid w:val="00EE27CB"/>
    <w:rsid w:val="00EE4E7B"/>
    <w:rsid w:val="00EE7194"/>
    <w:rsid w:val="00EE7777"/>
    <w:rsid w:val="00EF30C7"/>
    <w:rsid w:val="00F01F52"/>
    <w:rsid w:val="00F12869"/>
    <w:rsid w:val="00F137AA"/>
    <w:rsid w:val="00F13E63"/>
    <w:rsid w:val="00F16481"/>
    <w:rsid w:val="00F20A0B"/>
    <w:rsid w:val="00F21F4B"/>
    <w:rsid w:val="00F32BBE"/>
    <w:rsid w:val="00F33691"/>
    <w:rsid w:val="00F34425"/>
    <w:rsid w:val="00F34FCD"/>
    <w:rsid w:val="00F407CE"/>
    <w:rsid w:val="00F410BA"/>
    <w:rsid w:val="00F414CD"/>
    <w:rsid w:val="00F42C73"/>
    <w:rsid w:val="00F55A94"/>
    <w:rsid w:val="00F614D1"/>
    <w:rsid w:val="00F676CD"/>
    <w:rsid w:val="00F71776"/>
    <w:rsid w:val="00F808D4"/>
    <w:rsid w:val="00F85174"/>
    <w:rsid w:val="00F94C34"/>
    <w:rsid w:val="00FC1305"/>
    <w:rsid w:val="00FC3935"/>
    <w:rsid w:val="00FE123C"/>
    <w:rsid w:val="00FF0571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D478"/>
  <w15:docId w15:val="{AE8B279F-B1E5-4CA2-B505-31A6A39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dsaadeddin</dc:creator>
  <cp:lastModifiedBy>Tulsi Ranaot</cp:lastModifiedBy>
  <cp:revision>2</cp:revision>
  <cp:lastPrinted>2016-10-16T13:37:00Z</cp:lastPrinted>
  <dcterms:created xsi:type="dcterms:W3CDTF">2025-10-02T07:06:00Z</dcterms:created>
  <dcterms:modified xsi:type="dcterms:W3CDTF">2025-10-02T07:06:00Z</dcterms:modified>
</cp:coreProperties>
</file>