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250"/>
        <w:gridCol w:w="3028"/>
        <w:gridCol w:w="3106"/>
      </w:tblGrid>
      <w:tr w:rsidR="00CA27B3" w:rsidRPr="00265BE0" w14:paraId="5A7EA851" w14:textId="77777777" w:rsidTr="00FE6AF8">
        <w:trPr>
          <w:trHeight w:val="256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241526CF" w14:textId="77777777" w:rsidR="00CA27B3" w:rsidRPr="006E1009" w:rsidRDefault="00CA27B3" w:rsidP="00FE6AF8">
            <w:r>
              <w:t>COMPANY / SITE:</w:t>
            </w:r>
          </w:p>
        </w:tc>
      </w:tr>
      <w:tr w:rsidR="00CA27B3" w:rsidRPr="00265BE0" w14:paraId="6E09999D" w14:textId="77777777" w:rsidTr="00FE6AF8">
        <w:trPr>
          <w:trHeight w:val="256"/>
        </w:trPr>
        <w:tc>
          <w:tcPr>
            <w:tcW w:w="3286" w:type="dxa"/>
            <w:shd w:val="clear" w:color="auto" w:fill="F2F2F2" w:themeFill="background1" w:themeFillShade="F2"/>
          </w:tcPr>
          <w:p w14:paraId="480C1274" w14:textId="10E6C82E" w:rsidR="00CA27B3" w:rsidRPr="00265BE0" w:rsidRDefault="00CA27B3" w:rsidP="00FE6AF8">
            <w:bookmarkStart w:id="0" w:name="_Hlk177217657"/>
            <w:r>
              <w:t>AUDITOR: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122CBC9E" w14:textId="77777777" w:rsidR="00CA27B3" w:rsidRPr="00A90D0E" w:rsidRDefault="00CA27B3" w:rsidP="00FE6AF8">
            <w:r>
              <w:t>TIME: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14:paraId="594CB005" w14:textId="77777777" w:rsidR="00CA27B3" w:rsidRPr="00265BE0" w:rsidRDefault="00CA27B3" w:rsidP="00FE6AF8">
            <w:r>
              <w:t>DATE:</w:t>
            </w:r>
          </w:p>
        </w:tc>
      </w:tr>
    </w:tbl>
    <w:bookmarkEnd w:id="0"/>
    <w:p w14:paraId="01570829" w14:textId="13F7D8BF" w:rsidR="00CA27B3" w:rsidRDefault="001A190F" w:rsidP="00CA27B3">
      <w:r w:rsidRPr="001A190F">
        <w:drawing>
          <wp:anchor distT="0" distB="0" distL="114300" distR="114300" simplePos="0" relativeHeight="251657216" behindDoc="1" locked="0" layoutInCell="1" allowOverlap="1" wp14:anchorId="45F40D50" wp14:editId="3A36A550">
            <wp:simplePos x="0" y="0"/>
            <wp:positionH relativeFrom="column">
              <wp:posOffset>-609600</wp:posOffset>
            </wp:positionH>
            <wp:positionV relativeFrom="page">
              <wp:posOffset>311150</wp:posOffset>
            </wp:positionV>
            <wp:extent cx="553720" cy="412750"/>
            <wp:effectExtent l="0" t="0" r="0" b="0"/>
            <wp:wrapTight wrapText="bothSides">
              <wp:wrapPolygon edited="0">
                <wp:start x="6688" y="0"/>
                <wp:lineTo x="2972" y="5982"/>
                <wp:lineTo x="3716" y="14954"/>
                <wp:lineTo x="0" y="16948"/>
                <wp:lineTo x="0" y="20935"/>
                <wp:lineTo x="1486" y="20935"/>
                <wp:lineTo x="16349" y="20935"/>
                <wp:lineTo x="20807" y="20935"/>
                <wp:lineTo x="20807" y="16948"/>
                <wp:lineTo x="20064" y="997"/>
                <wp:lineTo x="11890" y="0"/>
                <wp:lineTo x="6688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55372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0C492" w14:textId="600FFF81" w:rsidR="00CA27B3" w:rsidRPr="00957C02" w:rsidRDefault="00EB0B5D" w:rsidP="00CA27B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LEADERSHIP</w:t>
      </w:r>
      <w:r w:rsidR="005F31B0">
        <w:rPr>
          <w:b/>
          <w:bCs/>
          <w:sz w:val="24"/>
          <w:szCs w:val="24"/>
        </w:rPr>
        <w:t xml:space="preserve"> AND ENGAGEMENT</w:t>
      </w:r>
      <w:r w:rsidR="00CA27B3" w:rsidRPr="00957C02">
        <w:rPr>
          <w:b/>
          <w:bCs/>
          <w:sz w:val="24"/>
          <w:szCs w:val="24"/>
        </w:rPr>
        <w:tab/>
      </w:r>
      <w:r w:rsidR="00CA27B3" w:rsidRPr="00957C02">
        <w:rPr>
          <w:b/>
          <w:bCs/>
          <w:sz w:val="24"/>
          <w:szCs w:val="24"/>
        </w:rPr>
        <w:tab/>
      </w:r>
      <w:r w:rsidR="00826AF7">
        <w:rPr>
          <w:b/>
          <w:bCs/>
          <w:sz w:val="24"/>
          <w:szCs w:val="24"/>
        </w:rPr>
        <w:tab/>
      </w:r>
      <w:r w:rsidR="00826AF7">
        <w:rPr>
          <w:b/>
          <w:bCs/>
          <w:sz w:val="24"/>
          <w:szCs w:val="24"/>
        </w:rPr>
        <w:tab/>
      </w:r>
      <w:r w:rsidR="00CA27B3" w:rsidRPr="00957C02">
        <w:rPr>
          <w:b/>
          <w:bCs/>
          <w:sz w:val="24"/>
          <w:szCs w:val="24"/>
        </w:rPr>
        <w:tab/>
      </w:r>
      <w:r w:rsidR="00CA27B3" w:rsidRPr="00957C02">
        <w:rPr>
          <w:b/>
          <w:bCs/>
          <w:sz w:val="24"/>
          <w:szCs w:val="24"/>
        </w:rPr>
        <w:tab/>
      </w:r>
      <w:r w:rsidR="00CA27B3" w:rsidRPr="00957C02">
        <w:rPr>
          <w:b/>
          <w:bCs/>
          <w:sz w:val="24"/>
          <w:szCs w:val="24"/>
        </w:rPr>
        <w:tab/>
      </w:r>
      <w:r w:rsidR="00CA27B3">
        <w:rPr>
          <w:b/>
          <w:bCs/>
          <w:sz w:val="24"/>
          <w:szCs w:val="24"/>
        </w:rPr>
        <w:t xml:space="preserve">           </w:t>
      </w:r>
      <w:r w:rsidR="00CA27B3" w:rsidRPr="00957C02">
        <w:rPr>
          <w:b/>
          <w:bCs/>
          <w:sz w:val="24"/>
          <w:szCs w:val="24"/>
        </w:rPr>
        <w:t xml:space="preserve">   </w:t>
      </w:r>
      <w:r w:rsidR="00CA27B3" w:rsidRPr="007C2E72">
        <w:rPr>
          <w:b/>
          <w:bCs/>
          <w:sz w:val="24"/>
          <w:szCs w:val="24"/>
        </w:rPr>
        <w:t xml:space="preserve">   </w:t>
      </w:r>
      <w:r w:rsidR="00CA27B3" w:rsidRPr="00773BCA">
        <w:rPr>
          <w:sz w:val="24"/>
          <w:szCs w:val="24"/>
        </w:rPr>
        <w:sym w:font="Webdings" w:char="F061"/>
      </w:r>
      <w:r w:rsidR="00CA27B3" w:rsidRPr="00773BCA">
        <w:rPr>
          <w:b/>
          <w:bCs/>
          <w:sz w:val="24"/>
          <w:szCs w:val="24"/>
        </w:rPr>
        <w:t>/ 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33C9" w14:paraId="198D13D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799EFD8" w14:textId="13AB8400" w:rsidR="006F33C9" w:rsidRPr="00E84535" w:rsidRDefault="00D36305" w:rsidP="006F33C9">
            <w:pPr>
              <w:pStyle w:val="ListParagraph"/>
              <w:numPr>
                <w:ilvl w:val="0"/>
                <w:numId w:val="2"/>
              </w:numPr>
            </w:pPr>
            <w:r w:rsidRPr="00D36305">
              <w:t xml:space="preserve">The </w:t>
            </w:r>
            <w:r w:rsidR="00DC4C44">
              <w:t>site</w:t>
            </w:r>
            <w:r w:rsidRPr="00D36305">
              <w:t xml:space="preserve"> focuses on </w:t>
            </w:r>
            <w:r w:rsidRPr="008D24FB">
              <w:rPr>
                <w:b/>
                <w:bCs/>
              </w:rPr>
              <w:t>customer</w:t>
            </w:r>
            <w:r w:rsidRPr="00D36305">
              <w:t xml:space="preserve"> needs</w:t>
            </w:r>
            <w:r w:rsidR="008D24FB">
              <w:t xml:space="preserve"> </w:t>
            </w:r>
            <w:r w:rsidRPr="00D36305">
              <w:t>as reflected in its KPIs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2E5F7" w14:textId="77777777" w:rsidR="006F33C9" w:rsidRPr="00AC37FB" w:rsidRDefault="006F33C9" w:rsidP="006F33C9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6F33C9" w14:paraId="2AA58EDF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74F9D0A" w14:textId="79CE08CE" w:rsidR="006F33C9" w:rsidRPr="00E84535" w:rsidRDefault="00D34707" w:rsidP="006F33C9">
            <w:pPr>
              <w:pStyle w:val="ListParagraph"/>
              <w:numPr>
                <w:ilvl w:val="0"/>
                <w:numId w:val="2"/>
              </w:numPr>
            </w:pPr>
            <w:r w:rsidRPr="00EE7549">
              <w:t>The management</w:t>
            </w:r>
            <w:r w:rsidR="006F33C9" w:rsidRPr="00EE7549">
              <w:t xml:space="preserve"> team has been </w:t>
            </w:r>
            <w:r w:rsidR="006F33C9" w:rsidRPr="00BB3305">
              <w:rPr>
                <w:b/>
                <w:bCs/>
              </w:rPr>
              <w:t>trained</w:t>
            </w:r>
            <w:r w:rsidR="006F33C9" w:rsidRPr="00EE7549">
              <w:t xml:space="preserve"> on advanced lean techniques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87461" w14:textId="77777777" w:rsidR="006F33C9" w:rsidRPr="00AC37FB" w:rsidRDefault="006F33C9" w:rsidP="006F33C9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6F33C9" w14:paraId="08A82068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F0C6434" w14:textId="332F231B" w:rsidR="006F33C9" w:rsidRPr="00E84535" w:rsidRDefault="006F33C9" w:rsidP="006F33C9">
            <w:pPr>
              <w:pStyle w:val="ListParagraph"/>
              <w:numPr>
                <w:ilvl w:val="0"/>
                <w:numId w:val="2"/>
              </w:numPr>
            </w:pPr>
            <w:r w:rsidRPr="00EE7549">
              <w:t xml:space="preserve">Work teams have been </w:t>
            </w:r>
            <w:r w:rsidRPr="00BB3305">
              <w:rPr>
                <w:b/>
                <w:bCs/>
              </w:rPr>
              <w:t>trained</w:t>
            </w:r>
            <w:r w:rsidRPr="00EE7549">
              <w:t xml:space="preserve"> </w:t>
            </w:r>
            <w:r w:rsidR="00D34707" w:rsidRPr="00EE7549">
              <w:t>in</w:t>
            </w:r>
            <w:r w:rsidRPr="00EE7549">
              <w:t xml:space="preserve"> basic lean techniques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D1415" w14:textId="77777777" w:rsidR="006F33C9" w:rsidRPr="00AC37FB" w:rsidRDefault="006F33C9" w:rsidP="006F33C9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6F33C9" w14:paraId="31CEF2F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8F8942" w14:textId="23AAA8E7" w:rsidR="006F33C9" w:rsidRPr="00E84535" w:rsidRDefault="006F33C9" w:rsidP="006F33C9">
            <w:pPr>
              <w:pStyle w:val="ListParagraph"/>
              <w:numPr>
                <w:ilvl w:val="0"/>
                <w:numId w:val="2"/>
              </w:numPr>
            </w:pPr>
            <w:r w:rsidRPr="00EE7549">
              <w:t xml:space="preserve">The </w:t>
            </w:r>
            <w:r w:rsidR="00DC4C44">
              <w:t>site</w:t>
            </w:r>
            <w:r w:rsidR="001269DA">
              <w:t xml:space="preserve"> </w:t>
            </w:r>
            <w:r w:rsidRPr="00BB3305">
              <w:rPr>
                <w:b/>
                <w:bCs/>
              </w:rPr>
              <w:t>communicates</w:t>
            </w:r>
            <w:r w:rsidRPr="00EE7549">
              <w:t xml:space="preserve"> its Lean </w:t>
            </w:r>
            <w:r>
              <w:t>values</w:t>
            </w:r>
            <w:r w:rsidRPr="00EE7549">
              <w:t xml:space="preserve"> and goals </w:t>
            </w:r>
            <w:r w:rsidR="00EC6176">
              <w:t xml:space="preserve">using </w:t>
            </w:r>
            <w:r>
              <w:t xml:space="preserve">boards, posters </w:t>
            </w:r>
            <w:r w:rsidR="00EC6176">
              <w:t>or</w:t>
            </w:r>
            <w:r>
              <w:t xml:space="preserve"> banners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1AE0D" w14:textId="77777777" w:rsidR="006F33C9" w:rsidRPr="00AC37FB" w:rsidRDefault="006F33C9" w:rsidP="006F33C9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2BE1D51D" w14:textId="300AA774" w:rsidR="00CA27B3" w:rsidRDefault="00CA27B3" w:rsidP="00CA27B3"/>
    <w:p w14:paraId="11B986DD" w14:textId="0F0F0580" w:rsidR="00CA27B3" w:rsidRPr="00991CF5" w:rsidRDefault="000D5E84" w:rsidP="00826AF7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 </w:t>
      </w:r>
      <w:r w:rsidRPr="000D5E84">
        <w:rPr>
          <w:b/>
          <w:bCs/>
          <w:sz w:val="24"/>
          <w:szCs w:val="24"/>
        </w:rPr>
        <w:t>5S AND INVENTORY LEVELS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D932A7" w14:paraId="0C34C17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7080F83" w14:textId="1EB135DD" w:rsidR="00D932A7" w:rsidRPr="00E84535" w:rsidRDefault="00D932A7" w:rsidP="00D932A7">
            <w:pPr>
              <w:pStyle w:val="ListParagraph"/>
              <w:numPr>
                <w:ilvl w:val="0"/>
                <w:numId w:val="2"/>
              </w:numPr>
            </w:pPr>
            <w:r w:rsidRPr="004136A1">
              <w:t xml:space="preserve">There is a recognized </w:t>
            </w:r>
            <w:r w:rsidRPr="00BB3305">
              <w:rPr>
                <w:b/>
                <w:bCs/>
              </w:rPr>
              <w:t>5S program</w:t>
            </w:r>
            <w:r w:rsidRPr="004136A1">
              <w:t xml:space="preserve"> in 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CA9C" w14:textId="77777777" w:rsidR="00D932A7" w:rsidRPr="009451E2" w:rsidRDefault="00D932A7" w:rsidP="00D932A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D932A7" w14:paraId="1FDF8BA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50712D3" w14:textId="411B48DF" w:rsidR="00D932A7" w:rsidRPr="00E84535" w:rsidRDefault="00D932A7" w:rsidP="00D932A7">
            <w:pPr>
              <w:pStyle w:val="ListParagraph"/>
              <w:numPr>
                <w:ilvl w:val="0"/>
                <w:numId w:val="2"/>
              </w:numPr>
            </w:pPr>
            <w:r w:rsidRPr="004136A1">
              <w:t xml:space="preserve">5S </w:t>
            </w:r>
            <w:r w:rsidRPr="00BB3305">
              <w:rPr>
                <w:b/>
                <w:bCs/>
              </w:rPr>
              <w:t>responsibilities</w:t>
            </w:r>
            <w:r w:rsidRPr="004136A1">
              <w:t xml:space="preserve"> have been allocated</w:t>
            </w:r>
            <w:r>
              <w:t xml:space="preserve"> t</w:t>
            </w:r>
            <w:r w:rsidRPr="004136A1">
              <w:t>o maintain 5S standards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1620" w14:textId="77777777" w:rsidR="00D932A7" w:rsidRPr="009451E2" w:rsidRDefault="00D932A7" w:rsidP="00D932A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D932A7" w14:paraId="37421C83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6C3714" w14:textId="19F1E1D4" w:rsidR="00D932A7" w:rsidRPr="00E84535" w:rsidRDefault="00D932A7" w:rsidP="00D932A7">
            <w:pPr>
              <w:pStyle w:val="ListParagraph"/>
              <w:numPr>
                <w:ilvl w:val="0"/>
                <w:numId w:val="2"/>
              </w:numPr>
            </w:pPr>
            <w:r w:rsidRPr="00917266">
              <w:t xml:space="preserve">Regular 5S </w:t>
            </w:r>
            <w:r w:rsidRPr="00BB3305">
              <w:rPr>
                <w:b/>
                <w:bCs/>
              </w:rPr>
              <w:t>audits</w:t>
            </w:r>
            <w:r w:rsidRPr="00917266">
              <w:t xml:space="preserve"> are carried out </w:t>
            </w:r>
            <w:r>
              <w:t>using checklists and measures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C471" w14:textId="77777777" w:rsidR="00D932A7" w:rsidRPr="009451E2" w:rsidRDefault="00D932A7" w:rsidP="00D932A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D932A7" w14:paraId="2599666D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A86FDBF" w14:textId="455A1FBD" w:rsidR="00D932A7" w:rsidRPr="00E84535" w:rsidRDefault="00D932A7" w:rsidP="00D932A7">
            <w:pPr>
              <w:pStyle w:val="ListParagraph"/>
              <w:numPr>
                <w:ilvl w:val="0"/>
                <w:numId w:val="2"/>
              </w:numPr>
            </w:pPr>
            <w:r w:rsidRPr="00917266">
              <w:t xml:space="preserve">The </w:t>
            </w:r>
            <w:r w:rsidR="00DC4C44">
              <w:t>site</w:t>
            </w:r>
            <w:r w:rsidRPr="00917266">
              <w:t xml:space="preserve"> can manage its </w:t>
            </w:r>
            <w:r w:rsidRPr="00BB3305">
              <w:rPr>
                <w:b/>
                <w:bCs/>
              </w:rPr>
              <w:t>inventory</w:t>
            </w:r>
            <w:r w:rsidRPr="00917266">
              <w:t xml:space="preserve"> efficiently within the value stream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181B3" w14:textId="77777777" w:rsidR="00D932A7" w:rsidRPr="009451E2" w:rsidRDefault="00D932A7" w:rsidP="00D932A7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7EA13B47" w14:textId="77777777" w:rsidR="00CA27B3" w:rsidRDefault="00CA27B3" w:rsidP="00CA27B3">
      <w:pPr>
        <w:rPr>
          <w:b/>
          <w:bCs/>
          <w:u w:val="single"/>
        </w:rPr>
      </w:pPr>
    </w:p>
    <w:p w14:paraId="0A6C16D2" w14:textId="1F377099" w:rsidR="00CA27B3" w:rsidRPr="0000164F" w:rsidRDefault="0000164F" w:rsidP="00CA27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VISUAL MANAGEMENT BOARDS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1C1B15" w14:paraId="2FBF5D8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D18EB23" w14:textId="04DAE9E2" w:rsidR="001C1B15" w:rsidRPr="00E84535" w:rsidRDefault="001C1B15" w:rsidP="001C1B15">
            <w:pPr>
              <w:pStyle w:val="ListParagraph"/>
              <w:numPr>
                <w:ilvl w:val="0"/>
                <w:numId w:val="2"/>
              </w:numPr>
            </w:pPr>
            <w:r w:rsidRPr="00BB3305">
              <w:t xml:space="preserve">Target boards and operational </w:t>
            </w:r>
            <w:r w:rsidRPr="00BB3305">
              <w:rPr>
                <w:b/>
                <w:bCs/>
              </w:rPr>
              <w:t>KPIs</w:t>
            </w:r>
            <w:r w:rsidRPr="00BB3305">
              <w:t xml:space="preserve"> are displayed and regularly updated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15FA6" w14:textId="77777777" w:rsidR="001C1B15" w:rsidRPr="005E5D33" w:rsidRDefault="001C1B15" w:rsidP="001C1B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1C1B15" w14:paraId="6B9A8C4F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8D90B0" w14:textId="277FB433" w:rsidR="001C1B15" w:rsidRPr="00E84535" w:rsidRDefault="001C1B15" w:rsidP="001C1B15">
            <w:pPr>
              <w:pStyle w:val="ListParagraph"/>
              <w:numPr>
                <w:ilvl w:val="0"/>
                <w:numId w:val="2"/>
              </w:numPr>
            </w:pPr>
            <w:r w:rsidRPr="00333487">
              <w:t xml:space="preserve">Boards are used to display real-time </w:t>
            </w:r>
            <w:r w:rsidRPr="00D552C1">
              <w:rPr>
                <w:b/>
                <w:bCs/>
              </w:rPr>
              <w:t>production status</w:t>
            </w:r>
            <w:r w:rsidRPr="00333487">
              <w:t xml:space="preserve"> vs. customer needs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ACEB" w14:textId="77777777" w:rsidR="001C1B15" w:rsidRPr="005E5D33" w:rsidRDefault="001C1B15" w:rsidP="001C1B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1C1B15" w14:paraId="07150D2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A6B53BC" w14:textId="12CDC8CF" w:rsidR="001C1B15" w:rsidRPr="00E84535" w:rsidRDefault="001C1B15" w:rsidP="001C1B15">
            <w:pPr>
              <w:pStyle w:val="ListParagraph"/>
              <w:numPr>
                <w:ilvl w:val="0"/>
                <w:numId w:val="2"/>
              </w:numPr>
            </w:pPr>
            <w:r w:rsidRPr="00D552C1">
              <w:rPr>
                <w:b/>
                <w:bCs/>
              </w:rPr>
              <w:t>Best practices</w:t>
            </w:r>
            <w:r w:rsidRPr="00333487">
              <w:t xml:space="preserve"> and lessons learned are displayed (</w:t>
            </w:r>
            <w:r>
              <w:t>i.e. before and after pictures)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82AF6" w14:textId="77777777" w:rsidR="001C1B15" w:rsidRPr="005E5D33" w:rsidRDefault="001C1B15" w:rsidP="001C1B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1C1B15" w14:paraId="78442E65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E003F46" w14:textId="3B2F4210" w:rsidR="00BE676D" w:rsidRPr="00E84535" w:rsidRDefault="00BE676D" w:rsidP="001C1B15">
            <w:pPr>
              <w:pStyle w:val="ListParagraph"/>
              <w:numPr>
                <w:ilvl w:val="0"/>
                <w:numId w:val="2"/>
              </w:numPr>
            </w:pPr>
            <w:r w:rsidRPr="00BE676D">
              <w:t xml:space="preserve">People in each work area </w:t>
            </w:r>
            <w:r w:rsidRPr="00DA1331">
              <w:rPr>
                <w:b/>
                <w:bCs/>
              </w:rPr>
              <w:t>own</w:t>
            </w:r>
            <w:r w:rsidRPr="00BE676D">
              <w:t xml:space="preserve"> visual boards and </w:t>
            </w:r>
            <w:r w:rsidR="00DA1331" w:rsidRPr="00BE676D">
              <w:t>can</w:t>
            </w:r>
            <w:r w:rsidRPr="00BE676D">
              <w:t xml:space="preserve"> edit and update them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84177" w14:textId="77777777" w:rsidR="001C1B15" w:rsidRPr="005E5D33" w:rsidRDefault="001C1B15" w:rsidP="001C1B15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4A37FA28" w14:textId="050CA969" w:rsidR="00B33DA2" w:rsidRDefault="00B33DA2" w:rsidP="00CA27B3"/>
    <w:p w14:paraId="1E91DEAC" w14:textId="0A65DEB6" w:rsidR="002677F4" w:rsidRPr="00957C02" w:rsidRDefault="002677F4" w:rsidP="002677F4">
      <w:pPr>
        <w:rPr>
          <w:b/>
          <w:bCs/>
          <w:sz w:val="24"/>
          <w:szCs w:val="24"/>
        </w:rPr>
      </w:pPr>
      <w:r w:rsidRPr="006944D8">
        <w:rPr>
          <w:b/>
          <w:bCs/>
          <w:sz w:val="24"/>
          <w:szCs w:val="24"/>
        </w:rPr>
        <w:t>CONTINUOUS IMPROVEMENT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920654" w14:paraId="20533E4A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D183922" w14:textId="2D9E2E7B" w:rsidR="00920654" w:rsidRPr="00422042" w:rsidRDefault="00920654" w:rsidP="00920654">
            <w:pPr>
              <w:pStyle w:val="ListParagraph"/>
              <w:numPr>
                <w:ilvl w:val="0"/>
                <w:numId w:val="2"/>
              </w:numPr>
            </w:pPr>
            <w:r w:rsidRPr="00D56C3A">
              <w:t xml:space="preserve">The </w:t>
            </w:r>
            <w:r w:rsidR="00CC6846">
              <w:t>site</w:t>
            </w:r>
            <w:r w:rsidRPr="00D56C3A">
              <w:t xml:space="preserve"> has </w:t>
            </w:r>
            <w:r w:rsidRPr="00D56C3A">
              <w:rPr>
                <w:b/>
                <w:bCs/>
              </w:rPr>
              <w:t>Kaizen teams</w:t>
            </w:r>
            <w:r w:rsidRPr="00D56C3A">
              <w:t xml:space="preserve"> or any other formal improvement teams in 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4C697" w14:textId="77777777" w:rsidR="00920654" w:rsidRPr="00CB3975" w:rsidRDefault="00920654" w:rsidP="00920654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920654" w14:paraId="7996044F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4894F89" w14:textId="5A2583A1" w:rsidR="00920654" w:rsidRPr="00422042" w:rsidRDefault="00920654" w:rsidP="00920654">
            <w:pPr>
              <w:pStyle w:val="ListParagraph"/>
              <w:numPr>
                <w:ilvl w:val="0"/>
                <w:numId w:val="2"/>
              </w:numPr>
            </w:pPr>
            <w:r w:rsidRPr="00D56C3A">
              <w:t xml:space="preserve">Improvement </w:t>
            </w:r>
            <w:r w:rsidRPr="00D56C3A">
              <w:rPr>
                <w:b/>
                <w:bCs/>
              </w:rPr>
              <w:t>ideas</w:t>
            </w:r>
            <w:r w:rsidRPr="00D56C3A">
              <w:t xml:space="preserve"> are routinely and openly shared throughout the operation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D0C85" w14:textId="77777777" w:rsidR="00920654" w:rsidRPr="00CB3975" w:rsidRDefault="00920654" w:rsidP="00920654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920654" w14:paraId="35A4EA14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B303B2C" w14:textId="2F04F44F" w:rsidR="00920654" w:rsidRPr="00422042" w:rsidRDefault="00920654" w:rsidP="00920654">
            <w:pPr>
              <w:pStyle w:val="ListParagraph"/>
              <w:numPr>
                <w:ilvl w:val="0"/>
                <w:numId w:val="2"/>
              </w:numPr>
            </w:pPr>
            <w:r w:rsidRPr="00D56C3A">
              <w:t xml:space="preserve">The </w:t>
            </w:r>
            <w:r w:rsidR="00CC6846">
              <w:t>site</w:t>
            </w:r>
            <w:r w:rsidRPr="00D56C3A">
              <w:t xml:space="preserve"> </w:t>
            </w:r>
            <w:r>
              <w:t>has</w:t>
            </w:r>
            <w:r w:rsidRPr="00D56C3A">
              <w:t xml:space="preserve"> a</w:t>
            </w:r>
            <w:r>
              <w:t xml:space="preserve">n internal forum for </w:t>
            </w:r>
            <w:proofErr w:type="gramStart"/>
            <w:r>
              <w:t>developing,</w:t>
            </w:r>
            <w:proofErr w:type="gramEnd"/>
            <w:r>
              <w:t xml:space="preserve"> </w:t>
            </w:r>
            <w:r w:rsidRPr="00D56C3A">
              <w:t>sharing</w:t>
            </w:r>
            <w:r>
              <w:t xml:space="preserve"> &amp; implementing</w:t>
            </w:r>
            <w:r w:rsidRPr="00D56C3A">
              <w:t xml:space="preserve"> </w:t>
            </w:r>
            <w:r w:rsidRPr="00D56C3A">
              <w:rPr>
                <w:b/>
                <w:bCs/>
              </w:rPr>
              <w:t>best practices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AACD2" w14:textId="77777777" w:rsidR="00920654" w:rsidRPr="00CB3975" w:rsidRDefault="00920654" w:rsidP="00920654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920654" w14:paraId="62D2E5E0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2B4C96D" w14:textId="2B241022" w:rsidR="00920654" w:rsidRPr="00422042" w:rsidRDefault="00920654" w:rsidP="00920654">
            <w:pPr>
              <w:pStyle w:val="ListParagraph"/>
              <w:numPr>
                <w:ilvl w:val="0"/>
                <w:numId w:val="2"/>
              </w:numPr>
            </w:pPr>
            <w:r w:rsidRPr="00D56C3A">
              <w:rPr>
                <w:b/>
                <w:bCs/>
              </w:rPr>
              <w:t>Skill matrices</w:t>
            </w:r>
            <w:r w:rsidRPr="00D56C3A">
              <w:t xml:space="preserve"> are utilized to manage and track lean skills of all work teams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0B00" w14:textId="77777777" w:rsidR="00920654" w:rsidRPr="00CB3975" w:rsidRDefault="00920654" w:rsidP="00920654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2D34F6BB" w14:textId="22372FEF" w:rsidR="002677F4" w:rsidRDefault="002677F4" w:rsidP="002677F4"/>
    <w:p w14:paraId="63EA2DE3" w14:textId="0F5AF593" w:rsidR="002677F4" w:rsidRPr="00957C02" w:rsidRDefault="002677F4" w:rsidP="002677F4">
      <w:pPr>
        <w:rPr>
          <w:b/>
          <w:bCs/>
          <w:sz w:val="24"/>
          <w:szCs w:val="24"/>
        </w:rPr>
      </w:pPr>
      <w:r w:rsidRPr="00BC7966">
        <w:rPr>
          <w:b/>
          <w:bCs/>
          <w:sz w:val="24"/>
          <w:szCs w:val="24"/>
        </w:rPr>
        <w:t>LEAN TECHNIQUES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B13242" w14:paraId="4102B57B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9EF4205" w14:textId="36FE6DA6" w:rsidR="00B13242" w:rsidRPr="00422042" w:rsidRDefault="00B13242" w:rsidP="00B13242">
            <w:pPr>
              <w:pStyle w:val="ListParagraph"/>
              <w:numPr>
                <w:ilvl w:val="0"/>
                <w:numId w:val="2"/>
              </w:numPr>
            </w:pPr>
            <w:r w:rsidRPr="005E352A">
              <w:t xml:space="preserve">All process maps and </w:t>
            </w:r>
            <w:r w:rsidRPr="00D552C1">
              <w:rPr>
                <w:b/>
                <w:bCs/>
              </w:rPr>
              <w:t>value stream maps</w:t>
            </w:r>
            <w:r w:rsidRPr="005E352A">
              <w:t xml:space="preserve"> are available to all work teams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48A83" w14:textId="77777777" w:rsidR="00B13242" w:rsidRPr="009451E2" w:rsidRDefault="00B13242" w:rsidP="00B1324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B13242" w14:paraId="3292CFD6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FF90D1F" w14:textId="66831C6D" w:rsidR="00B13242" w:rsidRPr="00422042" w:rsidRDefault="00B13242" w:rsidP="00B13242">
            <w:pPr>
              <w:pStyle w:val="ListParagraph"/>
              <w:numPr>
                <w:ilvl w:val="0"/>
                <w:numId w:val="2"/>
              </w:numPr>
            </w:pPr>
            <w:r w:rsidRPr="00B06E24">
              <w:t xml:space="preserve">All losses in terms of </w:t>
            </w:r>
            <w:r w:rsidRPr="00D552C1">
              <w:rPr>
                <w:b/>
                <w:bCs/>
              </w:rPr>
              <w:t>defects</w:t>
            </w:r>
            <w:r w:rsidRPr="00B06E24">
              <w:t xml:space="preserve"> and rework are captured and reported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92525" w14:textId="77777777" w:rsidR="00B13242" w:rsidRPr="009451E2" w:rsidRDefault="00B13242" w:rsidP="00B1324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B13242" w14:paraId="6C28B991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3C24F3" w14:textId="775CDD33" w:rsidR="00B13242" w:rsidRPr="00422042" w:rsidRDefault="00B13242" w:rsidP="00B13242">
            <w:pPr>
              <w:pStyle w:val="ListParagraph"/>
              <w:numPr>
                <w:ilvl w:val="0"/>
                <w:numId w:val="2"/>
              </w:numPr>
            </w:pPr>
            <w:r w:rsidRPr="00B06E24">
              <w:t xml:space="preserve">All machine </w:t>
            </w:r>
            <w:r w:rsidRPr="00D552C1">
              <w:rPr>
                <w:b/>
                <w:bCs/>
              </w:rPr>
              <w:t>breakdowns</w:t>
            </w:r>
            <w:r w:rsidRPr="00B06E24">
              <w:t xml:space="preserve"> are captured on a central database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260CF" w14:textId="77777777" w:rsidR="00B13242" w:rsidRPr="009451E2" w:rsidRDefault="00B13242" w:rsidP="00B1324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B13242" w14:paraId="44B6C7F0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63DDBE" w14:textId="2B71F7ED" w:rsidR="00B13242" w:rsidRPr="00422042" w:rsidRDefault="00B13242" w:rsidP="00B13242">
            <w:pPr>
              <w:pStyle w:val="ListParagraph"/>
              <w:numPr>
                <w:ilvl w:val="0"/>
                <w:numId w:val="2"/>
              </w:numPr>
            </w:pPr>
            <w:r w:rsidRPr="00333487">
              <w:t xml:space="preserve">The </w:t>
            </w:r>
            <w:r w:rsidRPr="00D552C1">
              <w:rPr>
                <w:b/>
                <w:bCs/>
              </w:rPr>
              <w:t>flow</w:t>
            </w:r>
            <w:r w:rsidRPr="00333487">
              <w:t xml:space="preserve"> of product and/or services is simple and direct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BBC9" w14:textId="77777777" w:rsidR="00B13242" w:rsidRPr="009451E2" w:rsidRDefault="00B13242" w:rsidP="00B13242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419187CC" w14:textId="3D467635" w:rsidR="002677F4" w:rsidRDefault="002677F4" w:rsidP="002677F4">
      <w:pPr>
        <w:rPr>
          <w:sz w:val="24"/>
          <w:szCs w:val="24"/>
        </w:rPr>
      </w:pPr>
    </w:p>
    <w:p w14:paraId="07136CC3" w14:textId="78127C77" w:rsidR="002677F4" w:rsidRPr="00F14884" w:rsidRDefault="002677F4" w:rsidP="002677F4">
      <w:pPr>
        <w:rPr>
          <w:b/>
          <w:bCs/>
          <w:sz w:val="24"/>
          <w:szCs w:val="24"/>
        </w:rPr>
      </w:pPr>
      <w:r w:rsidRPr="00BB1BBB">
        <w:rPr>
          <w:b/>
          <w:bCs/>
          <w:sz w:val="24"/>
          <w:szCs w:val="24"/>
        </w:rPr>
        <w:t>STANDARD WORK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2677F4" w14:paraId="5C3ACAC5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F402B8A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470C90">
              <w:t>Implemented improvements are captured in the form of SOPs and OPLs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3178A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3A9800F8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681C5E6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470C90">
              <w:t>SOPs are located for easy access to everyone within the operation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1FCB1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5EE960DF" w14:textId="774BBFFB" w:rsidR="002677F4" w:rsidRPr="00512CD3" w:rsidRDefault="002677F4" w:rsidP="002677F4"/>
    <w:p w14:paraId="433CC0FD" w14:textId="362D3CAD" w:rsidR="00DC3200" w:rsidRPr="007D32E4" w:rsidRDefault="00DC3200" w:rsidP="00CA27B3"/>
    <w:sectPr w:rsidR="00DC3200" w:rsidRPr="007D32E4" w:rsidSect="00A10A16">
      <w:headerReference w:type="default" r:id="rId8"/>
      <w:footerReference w:type="default" r:id="rId9"/>
      <w:pgSz w:w="12240" w:h="15840"/>
      <w:pgMar w:top="1560" w:right="1440" w:bottom="851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2B90" w14:textId="77777777" w:rsidR="00D73089" w:rsidRDefault="00D73089" w:rsidP="00786116">
      <w:pPr>
        <w:spacing w:line="240" w:lineRule="auto"/>
      </w:pPr>
      <w:r>
        <w:separator/>
      </w:r>
    </w:p>
  </w:endnote>
  <w:endnote w:type="continuationSeparator" w:id="0">
    <w:p w14:paraId="62D8089A" w14:textId="77777777" w:rsidR="00D73089" w:rsidRDefault="00D73089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E" w14:textId="23FA85DB" w:rsidR="009C0603" w:rsidRPr="001A190F" w:rsidRDefault="001A190F" w:rsidP="001A190F">
    <w:pPr>
      <w:pStyle w:val="Footer"/>
      <w:jc w:val="center"/>
    </w:pPr>
    <w:r w:rsidRPr="001A190F">
      <w:rPr>
        <w:color w:val="808080" w:themeColor="background1" w:themeShade="80"/>
        <w:sz w:val="32"/>
        <w:szCs w:val="32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01D5" w14:textId="77777777" w:rsidR="00D73089" w:rsidRDefault="00D73089" w:rsidP="00786116">
      <w:pPr>
        <w:spacing w:line="240" w:lineRule="auto"/>
      </w:pPr>
      <w:r>
        <w:separator/>
      </w:r>
    </w:p>
  </w:footnote>
  <w:footnote w:type="continuationSeparator" w:id="0">
    <w:p w14:paraId="09F78CEA" w14:textId="77777777" w:rsidR="00D73089" w:rsidRDefault="00D73089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D" w14:textId="4FC51A0C" w:rsidR="00786116" w:rsidRPr="00500C7A" w:rsidRDefault="00F85871" w:rsidP="007E28AE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LEAN</w:t>
    </w:r>
    <w:r w:rsidR="00AC61ED">
      <w:rPr>
        <w:b/>
        <w:bCs/>
        <w:sz w:val="40"/>
        <w:szCs w:val="40"/>
      </w:rPr>
      <w:t xml:space="preserve"> AUDIT </w:t>
    </w:r>
    <w:r w:rsidR="00AC61ED" w:rsidRPr="00C43C1F">
      <w:rPr>
        <w:b/>
        <w:bCs/>
        <w:sz w:val="40"/>
        <w:szCs w:val="40"/>
      </w:rPr>
      <w:t>CHECKLIST</w:t>
    </w:r>
    <w:r w:rsidR="00500C7A">
      <w:rPr>
        <w:b/>
        <w:bCs/>
        <w:sz w:val="40"/>
        <w:szCs w:val="40"/>
      </w:rPr>
      <w:t xml:space="preserve"> – SIMPLE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3EDF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A53F7"/>
    <w:multiLevelType w:val="hybridMultilevel"/>
    <w:tmpl w:val="A5F2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0411E"/>
    <w:multiLevelType w:val="hybridMultilevel"/>
    <w:tmpl w:val="E1260212"/>
    <w:lvl w:ilvl="0" w:tplc="7B9CAF8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946C8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92685"/>
    <w:multiLevelType w:val="hybridMultilevel"/>
    <w:tmpl w:val="F2E8605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613F2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F1A52"/>
    <w:multiLevelType w:val="hybridMultilevel"/>
    <w:tmpl w:val="491ADD28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71950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407F9"/>
    <w:multiLevelType w:val="hybridMultilevel"/>
    <w:tmpl w:val="A686F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963A1"/>
    <w:multiLevelType w:val="hybridMultilevel"/>
    <w:tmpl w:val="3EE2C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42F12"/>
    <w:multiLevelType w:val="hybridMultilevel"/>
    <w:tmpl w:val="95046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8170">
    <w:abstractNumId w:val="7"/>
  </w:num>
  <w:num w:numId="2" w16cid:durableId="1227184877">
    <w:abstractNumId w:val="11"/>
  </w:num>
  <w:num w:numId="3" w16cid:durableId="1598443322">
    <w:abstractNumId w:val="14"/>
  </w:num>
  <w:num w:numId="4" w16cid:durableId="1819609517">
    <w:abstractNumId w:val="15"/>
  </w:num>
  <w:num w:numId="5" w16cid:durableId="1757435628">
    <w:abstractNumId w:val="12"/>
  </w:num>
  <w:num w:numId="6" w16cid:durableId="1804885267">
    <w:abstractNumId w:val="0"/>
  </w:num>
  <w:num w:numId="7" w16cid:durableId="494958088">
    <w:abstractNumId w:val="6"/>
  </w:num>
  <w:num w:numId="8" w16cid:durableId="346058391">
    <w:abstractNumId w:val="1"/>
  </w:num>
  <w:num w:numId="9" w16cid:durableId="1320381217">
    <w:abstractNumId w:val="9"/>
  </w:num>
  <w:num w:numId="10" w16cid:durableId="1584727891">
    <w:abstractNumId w:val="4"/>
  </w:num>
  <w:num w:numId="11" w16cid:durableId="1972058321">
    <w:abstractNumId w:val="13"/>
  </w:num>
  <w:num w:numId="12" w16cid:durableId="1787770727">
    <w:abstractNumId w:val="10"/>
  </w:num>
  <w:num w:numId="13" w16cid:durableId="435753044">
    <w:abstractNumId w:val="2"/>
  </w:num>
  <w:num w:numId="14" w16cid:durableId="783500277">
    <w:abstractNumId w:val="8"/>
  </w:num>
  <w:num w:numId="15" w16cid:durableId="884870946">
    <w:abstractNumId w:val="5"/>
  </w:num>
  <w:num w:numId="16" w16cid:durableId="81942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164F"/>
    <w:rsid w:val="000247B9"/>
    <w:rsid w:val="000346B1"/>
    <w:rsid w:val="00047A98"/>
    <w:rsid w:val="00085A3C"/>
    <w:rsid w:val="000B18B9"/>
    <w:rsid w:val="000C1DAC"/>
    <w:rsid w:val="000C30FD"/>
    <w:rsid w:val="000D5E84"/>
    <w:rsid w:val="000F7805"/>
    <w:rsid w:val="001051BB"/>
    <w:rsid w:val="00112FD1"/>
    <w:rsid w:val="001269DA"/>
    <w:rsid w:val="00173023"/>
    <w:rsid w:val="00183D03"/>
    <w:rsid w:val="00197F63"/>
    <w:rsid w:val="001A190F"/>
    <w:rsid w:val="001C1B15"/>
    <w:rsid w:val="001F3321"/>
    <w:rsid w:val="002373A9"/>
    <w:rsid w:val="002429A5"/>
    <w:rsid w:val="0026266A"/>
    <w:rsid w:val="002677F4"/>
    <w:rsid w:val="0028438D"/>
    <w:rsid w:val="00284DC0"/>
    <w:rsid w:val="00291374"/>
    <w:rsid w:val="00291A21"/>
    <w:rsid w:val="002E0ED3"/>
    <w:rsid w:val="002F3919"/>
    <w:rsid w:val="003550BD"/>
    <w:rsid w:val="00376CB5"/>
    <w:rsid w:val="003A3FEE"/>
    <w:rsid w:val="003A7401"/>
    <w:rsid w:val="003C04C6"/>
    <w:rsid w:val="003C0D78"/>
    <w:rsid w:val="003D33DE"/>
    <w:rsid w:val="0042149B"/>
    <w:rsid w:val="00423803"/>
    <w:rsid w:val="004510D0"/>
    <w:rsid w:val="004629C6"/>
    <w:rsid w:val="00472F42"/>
    <w:rsid w:val="004746F8"/>
    <w:rsid w:val="00482FE1"/>
    <w:rsid w:val="00484602"/>
    <w:rsid w:val="00484722"/>
    <w:rsid w:val="00487CA4"/>
    <w:rsid w:val="004961A2"/>
    <w:rsid w:val="004B0059"/>
    <w:rsid w:val="004B2B9C"/>
    <w:rsid w:val="004B4853"/>
    <w:rsid w:val="004F08AA"/>
    <w:rsid w:val="00500C7A"/>
    <w:rsid w:val="005015DD"/>
    <w:rsid w:val="005131CA"/>
    <w:rsid w:val="005361A2"/>
    <w:rsid w:val="00550564"/>
    <w:rsid w:val="00550FAD"/>
    <w:rsid w:val="00561D42"/>
    <w:rsid w:val="005A5976"/>
    <w:rsid w:val="005F31B0"/>
    <w:rsid w:val="005F61E3"/>
    <w:rsid w:val="00604535"/>
    <w:rsid w:val="006911AB"/>
    <w:rsid w:val="0069744A"/>
    <w:rsid w:val="00697A49"/>
    <w:rsid w:val="006B089C"/>
    <w:rsid w:val="006C22BC"/>
    <w:rsid w:val="006E2E1D"/>
    <w:rsid w:val="006F2921"/>
    <w:rsid w:val="006F33C9"/>
    <w:rsid w:val="006F36D8"/>
    <w:rsid w:val="006F580E"/>
    <w:rsid w:val="00705862"/>
    <w:rsid w:val="00711800"/>
    <w:rsid w:val="00712471"/>
    <w:rsid w:val="0072261A"/>
    <w:rsid w:val="007243B2"/>
    <w:rsid w:val="007255D3"/>
    <w:rsid w:val="00731115"/>
    <w:rsid w:val="0076339B"/>
    <w:rsid w:val="00775CF8"/>
    <w:rsid w:val="00786116"/>
    <w:rsid w:val="00792933"/>
    <w:rsid w:val="007B576A"/>
    <w:rsid w:val="007C2E72"/>
    <w:rsid w:val="007D32E4"/>
    <w:rsid w:val="007E28AE"/>
    <w:rsid w:val="007F6E70"/>
    <w:rsid w:val="00807034"/>
    <w:rsid w:val="00810C3F"/>
    <w:rsid w:val="0081565E"/>
    <w:rsid w:val="00826AF7"/>
    <w:rsid w:val="00830C7A"/>
    <w:rsid w:val="00861002"/>
    <w:rsid w:val="00861AA1"/>
    <w:rsid w:val="00861B70"/>
    <w:rsid w:val="00881048"/>
    <w:rsid w:val="008B1E22"/>
    <w:rsid w:val="008B7AA3"/>
    <w:rsid w:val="008D24FB"/>
    <w:rsid w:val="008F2B32"/>
    <w:rsid w:val="008F556B"/>
    <w:rsid w:val="008F603A"/>
    <w:rsid w:val="00907521"/>
    <w:rsid w:val="00920016"/>
    <w:rsid w:val="00920654"/>
    <w:rsid w:val="009243C0"/>
    <w:rsid w:val="00936533"/>
    <w:rsid w:val="00942426"/>
    <w:rsid w:val="009553D4"/>
    <w:rsid w:val="00991CF5"/>
    <w:rsid w:val="009C0603"/>
    <w:rsid w:val="009C1E89"/>
    <w:rsid w:val="009E7BF1"/>
    <w:rsid w:val="00A10A16"/>
    <w:rsid w:val="00A206F8"/>
    <w:rsid w:val="00A26D7D"/>
    <w:rsid w:val="00AB38A9"/>
    <w:rsid w:val="00AC61ED"/>
    <w:rsid w:val="00B056F3"/>
    <w:rsid w:val="00B13242"/>
    <w:rsid w:val="00B33DA2"/>
    <w:rsid w:val="00B460FD"/>
    <w:rsid w:val="00B84384"/>
    <w:rsid w:val="00B86387"/>
    <w:rsid w:val="00B97BC8"/>
    <w:rsid w:val="00BE676D"/>
    <w:rsid w:val="00C01751"/>
    <w:rsid w:val="00C23776"/>
    <w:rsid w:val="00C43C1F"/>
    <w:rsid w:val="00C47DA7"/>
    <w:rsid w:val="00C547A7"/>
    <w:rsid w:val="00C86FC1"/>
    <w:rsid w:val="00C95032"/>
    <w:rsid w:val="00CA27B3"/>
    <w:rsid w:val="00CA5D8F"/>
    <w:rsid w:val="00CC6846"/>
    <w:rsid w:val="00CD014B"/>
    <w:rsid w:val="00CE78CD"/>
    <w:rsid w:val="00D16677"/>
    <w:rsid w:val="00D32AE7"/>
    <w:rsid w:val="00D34707"/>
    <w:rsid w:val="00D36305"/>
    <w:rsid w:val="00D6325D"/>
    <w:rsid w:val="00D67199"/>
    <w:rsid w:val="00D73089"/>
    <w:rsid w:val="00D932A7"/>
    <w:rsid w:val="00DA0B87"/>
    <w:rsid w:val="00DA1331"/>
    <w:rsid w:val="00DB4D5D"/>
    <w:rsid w:val="00DC2471"/>
    <w:rsid w:val="00DC3200"/>
    <w:rsid w:val="00DC4C44"/>
    <w:rsid w:val="00DD78E0"/>
    <w:rsid w:val="00DF0C0C"/>
    <w:rsid w:val="00DF2C65"/>
    <w:rsid w:val="00DF434D"/>
    <w:rsid w:val="00E04FAF"/>
    <w:rsid w:val="00E31890"/>
    <w:rsid w:val="00E374F5"/>
    <w:rsid w:val="00E6363D"/>
    <w:rsid w:val="00E66AAF"/>
    <w:rsid w:val="00E7505E"/>
    <w:rsid w:val="00E81904"/>
    <w:rsid w:val="00E84535"/>
    <w:rsid w:val="00EA79D7"/>
    <w:rsid w:val="00EB088E"/>
    <w:rsid w:val="00EB0B5D"/>
    <w:rsid w:val="00EB7216"/>
    <w:rsid w:val="00EC2A36"/>
    <w:rsid w:val="00EC6176"/>
    <w:rsid w:val="00ED5F45"/>
    <w:rsid w:val="00ED6F62"/>
    <w:rsid w:val="00EE27CB"/>
    <w:rsid w:val="00EE7194"/>
    <w:rsid w:val="00EF7AD7"/>
    <w:rsid w:val="00F12869"/>
    <w:rsid w:val="00F14884"/>
    <w:rsid w:val="00F16481"/>
    <w:rsid w:val="00F34F43"/>
    <w:rsid w:val="00F41093"/>
    <w:rsid w:val="00F546ED"/>
    <w:rsid w:val="00F66CE4"/>
    <w:rsid w:val="00F85871"/>
    <w:rsid w:val="00F959BF"/>
    <w:rsid w:val="00FA5DC7"/>
    <w:rsid w:val="00FD3498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7F9C3"/>
  <w15:docId w15:val="{7AF0CC07-D22B-42CB-AE54-3E56399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>CIToolkit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 Saadeddin</dc:creator>
  <cp:lastModifiedBy>Tulsi Ranaot</cp:lastModifiedBy>
  <cp:revision>2</cp:revision>
  <cp:lastPrinted>2016-10-16T13:37:00Z</cp:lastPrinted>
  <dcterms:created xsi:type="dcterms:W3CDTF">2025-10-03T03:41:00Z</dcterms:created>
  <dcterms:modified xsi:type="dcterms:W3CDTF">2025-10-03T03:41:00Z</dcterms:modified>
  <cp:version>3.1</cp:version>
</cp:coreProperties>
</file>