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E515" w14:textId="2AADFE42" w:rsidR="00E44FE2" w:rsidRDefault="00CB32F1">
      <w:r w:rsidRPr="00CB32F1">
        <w:drawing>
          <wp:anchor distT="0" distB="0" distL="114300" distR="114300" simplePos="0" relativeHeight="251656704" behindDoc="1" locked="0" layoutInCell="1" allowOverlap="1" wp14:anchorId="1506A13E" wp14:editId="2DD280C0">
            <wp:simplePos x="0" y="0"/>
            <wp:positionH relativeFrom="column">
              <wp:posOffset>-590550</wp:posOffset>
            </wp:positionH>
            <wp:positionV relativeFrom="page">
              <wp:posOffset>304800</wp:posOffset>
            </wp:positionV>
            <wp:extent cx="673100" cy="501015"/>
            <wp:effectExtent l="0" t="0" r="0" b="0"/>
            <wp:wrapTight wrapText="bothSides">
              <wp:wrapPolygon edited="0">
                <wp:start x="6113" y="0"/>
                <wp:lineTo x="3668" y="4928"/>
                <wp:lineTo x="3668" y="10677"/>
                <wp:lineTo x="6113" y="14783"/>
                <wp:lineTo x="0" y="16426"/>
                <wp:lineTo x="0" y="20532"/>
                <wp:lineTo x="20785" y="20532"/>
                <wp:lineTo x="20785" y="17247"/>
                <wp:lineTo x="18340" y="14783"/>
                <wp:lineTo x="20174" y="0"/>
                <wp:lineTo x="6113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6731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230" w:type="dxa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7830"/>
      </w:tblGrid>
      <w:tr w:rsidR="000E7614" w:rsidRPr="00E478B3" w14:paraId="295A29DA" w14:textId="77777777" w:rsidTr="00EA4C04">
        <w:trPr>
          <w:trHeight w:val="256"/>
        </w:trPr>
        <w:tc>
          <w:tcPr>
            <w:tcW w:w="2700" w:type="dxa"/>
          </w:tcPr>
          <w:p w14:paraId="177E2322" w14:textId="77777777" w:rsidR="000E7614" w:rsidRPr="00E478B3" w:rsidRDefault="000E7614" w:rsidP="00A0781A">
            <w:pPr>
              <w:rPr>
                <w:sz w:val="20"/>
                <w:szCs w:val="20"/>
              </w:rPr>
            </w:pPr>
            <w:r w:rsidRPr="00E478B3">
              <w:rPr>
                <w:sz w:val="20"/>
                <w:szCs w:val="20"/>
              </w:rPr>
              <w:t>Month:</w:t>
            </w:r>
          </w:p>
        </w:tc>
        <w:tc>
          <w:tcPr>
            <w:tcW w:w="2700" w:type="dxa"/>
          </w:tcPr>
          <w:p w14:paraId="5D169449" w14:textId="77777777" w:rsidR="000E7614" w:rsidRPr="00E478B3" w:rsidRDefault="000E7614" w:rsidP="00A0781A">
            <w:pPr>
              <w:rPr>
                <w:sz w:val="20"/>
                <w:szCs w:val="20"/>
              </w:rPr>
            </w:pPr>
            <w:r w:rsidRPr="00E478B3">
              <w:rPr>
                <w:sz w:val="20"/>
                <w:szCs w:val="20"/>
              </w:rPr>
              <w:t>Year:</w:t>
            </w:r>
          </w:p>
        </w:tc>
        <w:tc>
          <w:tcPr>
            <w:tcW w:w="7830" w:type="dxa"/>
          </w:tcPr>
          <w:p w14:paraId="4643928E" w14:textId="77777777" w:rsidR="000E7614" w:rsidRPr="00E478B3" w:rsidRDefault="000E7614" w:rsidP="00A0781A">
            <w:pPr>
              <w:rPr>
                <w:sz w:val="20"/>
                <w:szCs w:val="20"/>
              </w:rPr>
            </w:pPr>
            <w:r w:rsidRPr="00E478B3">
              <w:rPr>
                <w:sz w:val="20"/>
                <w:szCs w:val="20"/>
              </w:rPr>
              <w:t>Goal:</w:t>
            </w:r>
          </w:p>
        </w:tc>
      </w:tr>
    </w:tbl>
    <w:p w14:paraId="030468FD" w14:textId="65ED7C50" w:rsidR="00E7035A" w:rsidRDefault="00E7035A"/>
    <w:p w14:paraId="5B3C6EC0" w14:textId="3D0715E7" w:rsidR="00C43C1F" w:rsidRPr="00881048" w:rsidRDefault="00401E3F" w:rsidP="00401E3F">
      <w:pPr>
        <w:rPr>
          <w:b/>
          <w:bCs/>
          <w:sz w:val="24"/>
          <w:szCs w:val="24"/>
          <w:u w:val="single"/>
        </w:rPr>
      </w:pPr>
      <w:r w:rsidRPr="00D267D3">
        <w:rPr>
          <w:b/>
          <w:bCs/>
          <w:sz w:val="24"/>
          <w:szCs w:val="24"/>
        </w:rPr>
        <w:t>A.</w:t>
      </w:r>
      <w:r w:rsidR="00B93BAA" w:rsidRPr="00B93BAA">
        <w:rPr>
          <w:b/>
          <w:bCs/>
          <w:sz w:val="24"/>
          <w:szCs w:val="24"/>
        </w:rPr>
        <w:t xml:space="preserve"> </w:t>
      </w:r>
      <w:r w:rsidR="00AB2A2F">
        <w:rPr>
          <w:b/>
          <w:bCs/>
          <w:sz w:val="24"/>
          <w:szCs w:val="24"/>
        </w:rPr>
        <w:t>Body</w:t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</w:p>
    <w:tbl>
      <w:tblPr>
        <w:tblStyle w:val="TableGrid"/>
        <w:tblW w:w="1325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335"/>
        <w:gridCol w:w="335"/>
        <w:gridCol w:w="335"/>
        <w:gridCol w:w="335"/>
        <w:gridCol w:w="334"/>
        <w:gridCol w:w="334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E478B3" w:rsidRPr="00E478B3" w14:paraId="0BF4FD7E" w14:textId="77777777" w:rsidTr="005E646D">
        <w:trPr>
          <w:trHeight w:val="268"/>
        </w:trPr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3871A879" w14:textId="77777777" w:rsidR="00E8241E" w:rsidRPr="00E478B3" w:rsidRDefault="00E8241E" w:rsidP="00E93293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7B5909F0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21DF302E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0A480F15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09775F37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4" w:type="dxa"/>
            <w:shd w:val="clear" w:color="auto" w:fill="D9D9D9" w:themeFill="background1" w:themeFillShade="D9"/>
            <w:vAlign w:val="center"/>
          </w:tcPr>
          <w:p w14:paraId="438C7881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4" w:type="dxa"/>
            <w:shd w:val="clear" w:color="auto" w:fill="D9D9D9" w:themeFill="background1" w:themeFillShade="D9"/>
            <w:vAlign w:val="center"/>
          </w:tcPr>
          <w:p w14:paraId="7EF7B730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003BB3D6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0D6ED4EA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FEAC303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C484688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BC67F70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913AFB9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3492359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7DDF0B0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8676461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182D247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2C9BD25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069F5A2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C00FC61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CDEEC61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F1F2897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9652384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8103FC4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26B209E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2CEFBC7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99DEBD8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A6D932F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8B46A7C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C65ECFE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D418CDD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6C5C3CB" w14:textId="77777777" w:rsidR="00E8241E" w:rsidRPr="00E478B3" w:rsidRDefault="00E478B3" w:rsidP="001F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EA4C04" w:rsidRPr="00E478B3" w14:paraId="4382A6E1" w14:textId="77777777" w:rsidTr="001C3714">
        <w:trPr>
          <w:trHeight w:val="268"/>
        </w:trPr>
        <w:tc>
          <w:tcPr>
            <w:tcW w:w="2822" w:type="dxa"/>
          </w:tcPr>
          <w:p w14:paraId="50AD8DD5" w14:textId="77777777" w:rsidR="00EA4C04" w:rsidRPr="00A91FD7" w:rsidRDefault="00EA4C04" w:rsidP="00EA4C04">
            <w:r w:rsidRPr="00A91FD7">
              <w:t>Breath</w:t>
            </w:r>
          </w:p>
        </w:tc>
        <w:tc>
          <w:tcPr>
            <w:tcW w:w="335" w:type="dxa"/>
            <w:vAlign w:val="center"/>
          </w:tcPr>
          <w:p w14:paraId="2D27140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F37F66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0F3DD0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6731DB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4732C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747CA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EDDC8A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D67E09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5211CD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25B248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94A45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A713C8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52CC7C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FA414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8A6AB3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D032AD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8F13A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F1EB8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FE639B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40215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D4C62D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677E62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C48A0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EF388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A58900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29A0F1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42E30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0CDB1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3EB14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234D5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D5B52C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2685105E" w14:textId="77777777" w:rsidTr="001C3714">
        <w:trPr>
          <w:trHeight w:val="268"/>
        </w:trPr>
        <w:tc>
          <w:tcPr>
            <w:tcW w:w="2822" w:type="dxa"/>
          </w:tcPr>
          <w:p w14:paraId="0648EDBE" w14:textId="77777777" w:rsidR="00EA4C04" w:rsidRPr="00A91FD7" w:rsidRDefault="00EA4C04" w:rsidP="00EA4C04">
            <w:r w:rsidRPr="00A91FD7">
              <w:t>Fresh air</w:t>
            </w:r>
          </w:p>
        </w:tc>
        <w:tc>
          <w:tcPr>
            <w:tcW w:w="335" w:type="dxa"/>
            <w:vAlign w:val="center"/>
          </w:tcPr>
          <w:p w14:paraId="36D549F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F84896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A986FD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506634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11B065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CEFAE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37BDB0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18DE85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C1835A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CF9A9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26A845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65117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F5C041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156B2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8BC829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EBE43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E9F769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95398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CCAC2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F4881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B16B2B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D35C8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79110B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3B116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1661F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BA507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3AE0DE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757DF2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11917F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ABA148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B38F1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54825080" w14:textId="77777777" w:rsidTr="001C3714">
        <w:trPr>
          <w:trHeight w:val="268"/>
        </w:trPr>
        <w:tc>
          <w:tcPr>
            <w:tcW w:w="2822" w:type="dxa"/>
          </w:tcPr>
          <w:p w14:paraId="59D1A3D0" w14:textId="77777777" w:rsidR="00EA4C04" w:rsidRPr="00A91FD7" w:rsidRDefault="00EA4C04" w:rsidP="00EA4C04">
            <w:r w:rsidRPr="00A91FD7">
              <w:t>Interact with nature</w:t>
            </w:r>
          </w:p>
        </w:tc>
        <w:tc>
          <w:tcPr>
            <w:tcW w:w="335" w:type="dxa"/>
            <w:vAlign w:val="center"/>
          </w:tcPr>
          <w:p w14:paraId="5A864F3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D998CA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6B4D74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2B4848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4C396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1431DE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6DE052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E78567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9B423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48306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075423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D79582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37776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ED97B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E14E4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83BBC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C7549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A042AC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CEAB21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2BE2DD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F147A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56B48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575C6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67FD2D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0C7BD7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BC961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D7912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2E77AA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5582B9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8CDCB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FBBCB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06BC4F2B" w14:textId="77777777" w:rsidTr="001C3714">
        <w:trPr>
          <w:trHeight w:val="268"/>
        </w:trPr>
        <w:tc>
          <w:tcPr>
            <w:tcW w:w="2822" w:type="dxa"/>
          </w:tcPr>
          <w:p w14:paraId="265730EB" w14:textId="77777777" w:rsidR="00EA4C04" w:rsidRPr="00A91FD7" w:rsidRDefault="00EA4C04" w:rsidP="00EA4C04">
            <w:r w:rsidRPr="00A91FD7">
              <w:t>Sleep, relax</w:t>
            </w:r>
          </w:p>
        </w:tc>
        <w:tc>
          <w:tcPr>
            <w:tcW w:w="335" w:type="dxa"/>
            <w:vAlign w:val="center"/>
          </w:tcPr>
          <w:p w14:paraId="79FC745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5075C8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675B93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D4FCE8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9B2A61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9AE87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2D61AB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ACAC7E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62B27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565741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248A8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E3188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731222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2F7F89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08FBE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9B452C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5D7E31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3105C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B6DA1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D96C8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24B45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27EE1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BE5927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130BC3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5B173C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B3856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912118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537D9C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AA9E6A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0191B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3F200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26B70C2E" w14:textId="77777777" w:rsidTr="001C3714">
        <w:trPr>
          <w:trHeight w:val="268"/>
        </w:trPr>
        <w:tc>
          <w:tcPr>
            <w:tcW w:w="2822" w:type="dxa"/>
          </w:tcPr>
          <w:p w14:paraId="0135C5AB" w14:textId="77777777" w:rsidR="00EA4C04" w:rsidRPr="00A91FD7" w:rsidRDefault="00EA4C04" w:rsidP="00EA4C04">
            <w:r w:rsidRPr="00A91FD7">
              <w:t>Eating calmly</w:t>
            </w:r>
          </w:p>
        </w:tc>
        <w:tc>
          <w:tcPr>
            <w:tcW w:w="335" w:type="dxa"/>
            <w:vAlign w:val="center"/>
          </w:tcPr>
          <w:p w14:paraId="06ECE89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9A2EC6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A53F5B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206117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D8237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D4AED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5456E6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3A9A46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E152A0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FB5A1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BBF9A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3643DE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A6908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C0410F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0CBAB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63BB2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F1065C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31D07C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BC0A65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8B9A51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FFC65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67CC2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10770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B3D0A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57EFC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3969B1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3C83CC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D0C1C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A722E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F2941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D281B9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3AF30CEF" w14:textId="77777777" w:rsidTr="001C3714">
        <w:trPr>
          <w:trHeight w:val="268"/>
        </w:trPr>
        <w:tc>
          <w:tcPr>
            <w:tcW w:w="2822" w:type="dxa"/>
          </w:tcPr>
          <w:p w14:paraId="575B0D83" w14:textId="77777777" w:rsidR="00EA4C04" w:rsidRPr="00A91FD7" w:rsidRDefault="00EA4C04" w:rsidP="00EA4C04">
            <w:r w:rsidRPr="00A91FD7">
              <w:t>Healthy food</w:t>
            </w:r>
          </w:p>
        </w:tc>
        <w:tc>
          <w:tcPr>
            <w:tcW w:w="335" w:type="dxa"/>
            <w:vAlign w:val="center"/>
          </w:tcPr>
          <w:p w14:paraId="5B223B6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B4D859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80B651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831549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879BE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874750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6B9BF3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EEA8E7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68E02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D6CC99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17E2B8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059929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758B66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15AF65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9AA69A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A364D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61332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F5048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DBAF42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35387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C4CF5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53958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9C09B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2EDCF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DF13C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07317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7011FC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12C2F8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728A7B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DB6BE2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6A960C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3BCC5CA0" w14:textId="77777777" w:rsidTr="001C3714">
        <w:trPr>
          <w:trHeight w:val="268"/>
        </w:trPr>
        <w:tc>
          <w:tcPr>
            <w:tcW w:w="2822" w:type="dxa"/>
          </w:tcPr>
          <w:p w14:paraId="194407B7" w14:textId="77777777" w:rsidR="00EA4C04" w:rsidRPr="00A91FD7" w:rsidRDefault="00EA4C04" w:rsidP="00EA4C04">
            <w:r w:rsidRPr="00A91FD7">
              <w:t>Drinking water</w:t>
            </w:r>
          </w:p>
        </w:tc>
        <w:tc>
          <w:tcPr>
            <w:tcW w:w="335" w:type="dxa"/>
            <w:vAlign w:val="center"/>
          </w:tcPr>
          <w:p w14:paraId="61E8B79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7D914D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E008FC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697ECA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D5EA11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256510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46EA44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3A0F68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1DB45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9C42A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B5BA5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ABB61E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1A84FE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10F5C5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55556D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5F1073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AADA62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CC580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45AA67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B00DF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14E9E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A5DA0E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F285E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089DE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09F7C3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16D322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29084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2EB7F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553B54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75F248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0891C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35A11D2A" w14:textId="77777777" w:rsidTr="001C3714">
        <w:trPr>
          <w:trHeight w:val="268"/>
        </w:trPr>
        <w:tc>
          <w:tcPr>
            <w:tcW w:w="2822" w:type="dxa"/>
          </w:tcPr>
          <w:p w14:paraId="2A0A32DA" w14:textId="77777777" w:rsidR="00EA4C04" w:rsidRPr="00A91FD7" w:rsidRDefault="00EA4C04" w:rsidP="00EA4C04">
            <w:r w:rsidRPr="00A91FD7">
              <w:t>Exercise</w:t>
            </w:r>
          </w:p>
        </w:tc>
        <w:tc>
          <w:tcPr>
            <w:tcW w:w="335" w:type="dxa"/>
            <w:vAlign w:val="center"/>
          </w:tcPr>
          <w:p w14:paraId="644DAF0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340BDF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5C39FF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CDBAEC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CCD40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6EF9C5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14D702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2D3672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288D6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C5AF4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E128F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7EE3A5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41F46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24ACFF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1A074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09738D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6C738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F992A0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1EE57E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FAE775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25BA5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6B9FF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E464D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FDD9C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98BEA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3D6BCD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17A2C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5CD87B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8DD1B6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71194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EE4ABD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5DC4AC2A" w14:textId="77777777" w:rsidTr="001C3714">
        <w:trPr>
          <w:trHeight w:val="268"/>
        </w:trPr>
        <w:tc>
          <w:tcPr>
            <w:tcW w:w="2822" w:type="dxa"/>
          </w:tcPr>
          <w:p w14:paraId="00E8A7BB" w14:textId="77777777" w:rsidR="00EA4C04" w:rsidRPr="00A91FD7" w:rsidRDefault="00EA4C04" w:rsidP="00EA4C04">
            <w:r w:rsidRPr="00A91FD7">
              <w:t>Stretch, floor</w:t>
            </w:r>
          </w:p>
        </w:tc>
        <w:tc>
          <w:tcPr>
            <w:tcW w:w="335" w:type="dxa"/>
            <w:vAlign w:val="center"/>
          </w:tcPr>
          <w:p w14:paraId="787771B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9538AC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500946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249A9D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F04FA4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01CAD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8D030B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5E8B6D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BA327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2EBE1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3F87C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5485D5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32CB9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BB8738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34296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22532E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1EA3B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7B1DC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32895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CC19A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A014BA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C0F94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C26D81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3C4A3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8F7D66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E81C2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8C167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46FCC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5CD39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02EE13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182B0C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77681E75" w14:textId="77777777" w:rsidTr="001C3714">
        <w:trPr>
          <w:trHeight w:val="268"/>
        </w:trPr>
        <w:tc>
          <w:tcPr>
            <w:tcW w:w="2822" w:type="dxa"/>
          </w:tcPr>
          <w:p w14:paraId="5D0DBA59" w14:textId="77777777" w:rsidR="00EA4C04" w:rsidRPr="00A91FD7" w:rsidRDefault="00EA4C04" w:rsidP="00EA4C04">
            <w:r w:rsidRPr="00A91FD7">
              <w:t>Head and eyes</w:t>
            </w:r>
          </w:p>
        </w:tc>
        <w:tc>
          <w:tcPr>
            <w:tcW w:w="335" w:type="dxa"/>
            <w:vAlign w:val="center"/>
          </w:tcPr>
          <w:p w14:paraId="72B2C22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ECFE3A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85D7D9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5A7263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8715C6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FF2A82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B296D4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F5234E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FC4624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BFB07E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6ACEB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87D80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A77772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241C7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864EBA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B056A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F841E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C05AFA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12FBCD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F6C0F3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F8FC68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9BF3EC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8D8DC3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852E7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53F76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245F28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076A21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349C1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556C2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241FA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DEA4E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4942E7B2" w14:textId="77777777" w:rsidTr="001C3714">
        <w:trPr>
          <w:trHeight w:val="268"/>
        </w:trPr>
        <w:tc>
          <w:tcPr>
            <w:tcW w:w="2822" w:type="dxa"/>
          </w:tcPr>
          <w:p w14:paraId="70655CB9" w14:textId="77777777" w:rsidR="00EA4C04" w:rsidRPr="00A91FD7" w:rsidRDefault="00EA4C04" w:rsidP="00EA4C04">
            <w:r w:rsidRPr="00A91FD7">
              <w:t>Activeness, energy</w:t>
            </w:r>
          </w:p>
        </w:tc>
        <w:tc>
          <w:tcPr>
            <w:tcW w:w="335" w:type="dxa"/>
            <w:vAlign w:val="center"/>
          </w:tcPr>
          <w:p w14:paraId="7BA3068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83EB42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892E64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69A34E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4EB367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E962D5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255DA2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29E5CC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597BD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3F06FC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9FDC1A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FABD4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3CC4B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5415B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ED2213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52027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3673B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02FCF2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AE76E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135A9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878DA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C5212F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AF4D2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2F917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EC098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353EB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DB44D7F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0DD88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379EC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7D266C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DBD7BC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  <w:tr w:rsidR="00EA4C04" w:rsidRPr="00E478B3" w14:paraId="42BBC556" w14:textId="77777777" w:rsidTr="001C3714">
        <w:trPr>
          <w:trHeight w:val="268"/>
        </w:trPr>
        <w:tc>
          <w:tcPr>
            <w:tcW w:w="2822" w:type="dxa"/>
          </w:tcPr>
          <w:p w14:paraId="26BF8669" w14:textId="77777777" w:rsidR="00EA4C04" w:rsidRDefault="00EA4C04" w:rsidP="00EA4C04">
            <w:r w:rsidRPr="00A91FD7">
              <w:t>Teeth care</w:t>
            </w:r>
          </w:p>
        </w:tc>
        <w:tc>
          <w:tcPr>
            <w:tcW w:w="335" w:type="dxa"/>
            <w:vAlign w:val="center"/>
          </w:tcPr>
          <w:p w14:paraId="1C942F7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BED4FA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A15A3B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B35980B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216903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6A6C2D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68D11B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CEE478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3A743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890CC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BB8A2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AB0CB6C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78B75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11F4F6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366D2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8071EC1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33AFED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F0DA7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F99FA8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26ED24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0853333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0A03B9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83D7BAA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BE1015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B7BED9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568C47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F505224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6BFA76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742A00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7C377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369890E" w14:textId="77777777" w:rsidR="00EA4C04" w:rsidRPr="00E478B3" w:rsidRDefault="00EA4C04" w:rsidP="00EA4C0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8E599F" w14:textId="77777777" w:rsidR="006F580E" w:rsidRDefault="006F580E"/>
    <w:p w14:paraId="4810F962" w14:textId="05BF0E58" w:rsidR="006E5869" w:rsidRPr="00881048" w:rsidRDefault="003B4133" w:rsidP="006E586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B</w:t>
      </w:r>
      <w:r w:rsidR="006E5869" w:rsidRPr="00D267D3">
        <w:rPr>
          <w:b/>
          <w:bCs/>
          <w:sz w:val="24"/>
          <w:szCs w:val="24"/>
        </w:rPr>
        <w:t>.</w:t>
      </w:r>
      <w:r w:rsidR="006E5869" w:rsidRPr="00B93BAA">
        <w:rPr>
          <w:b/>
          <w:bCs/>
          <w:sz w:val="24"/>
          <w:szCs w:val="24"/>
        </w:rPr>
        <w:t xml:space="preserve"> </w:t>
      </w:r>
      <w:r w:rsidR="006E5869">
        <w:rPr>
          <w:b/>
          <w:bCs/>
          <w:sz w:val="24"/>
          <w:szCs w:val="24"/>
        </w:rPr>
        <w:t>Mind</w:t>
      </w:r>
      <w:r w:rsidR="006E5869">
        <w:rPr>
          <w:b/>
          <w:bCs/>
          <w:sz w:val="24"/>
          <w:szCs w:val="24"/>
        </w:rPr>
        <w:tab/>
      </w:r>
      <w:r w:rsidR="006E5869">
        <w:rPr>
          <w:b/>
          <w:bCs/>
          <w:sz w:val="24"/>
          <w:szCs w:val="24"/>
        </w:rPr>
        <w:tab/>
      </w:r>
      <w:r w:rsidR="006E5869">
        <w:rPr>
          <w:b/>
          <w:bCs/>
          <w:sz w:val="24"/>
          <w:szCs w:val="24"/>
        </w:rPr>
        <w:tab/>
      </w:r>
      <w:r w:rsidR="006E5869">
        <w:rPr>
          <w:b/>
          <w:bCs/>
          <w:sz w:val="24"/>
          <w:szCs w:val="24"/>
        </w:rPr>
        <w:tab/>
      </w:r>
      <w:r w:rsidR="006E5869">
        <w:rPr>
          <w:b/>
          <w:bCs/>
          <w:sz w:val="24"/>
          <w:szCs w:val="24"/>
        </w:rPr>
        <w:tab/>
      </w:r>
      <w:r w:rsidR="006E5869">
        <w:rPr>
          <w:b/>
          <w:bCs/>
          <w:sz w:val="24"/>
          <w:szCs w:val="24"/>
        </w:rPr>
        <w:tab/>
      </w:r>
      <w:r w:rsidR="006E5869">
        <w:rPr>
          <w:b/>
          <w:bCs/>
          <w:sz w:val="24"/>
          <w:szCs w:val="24"/>
        </w:rPr>
        <w:tab/>
      </w:r>
      <w:r w:rsidR="006E5869">
        <w:rPr>
          <w:b/>
          <w:bCs/>
          <w:sz w:val="24"/>
          <w:szCs w:val="24"/>
        </w:rPr>
        <w:tab/>
      </w:r>
      <w:r w:rsidR="006E5869">
        <w:rPr>
          <w:b/>
          <w:bCs/>
          <w:sz w:val="24"/>
          <w:szCs w:val="24"/>
        </w:rPr>
        <w:tab/>
      </w:r>
    </w:p>
    <w:tbl>
      <w:tblPr>
        <w:tblStyle w:val="TableGrid"/>
        <w:tblW w:w="1325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335"/>
        <w:gridCol w:w="335"/>
        <w:gridCol w:w="335"/>
        <w:gridCol w:w="335"/>
        <w:gridCol w:w="334"/>
        <w:gridCol w:w="334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6E5869" w:rsidRPr="00E478B3" w14:paraId="152F5DCF" w14:textId="77777777" w:rsidTr="00E917D9">
        <w:trPr>
          <w:trHeight w:val="268"/>
        </w:trPr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4E3C0F86" w14:textId="77777777" w:rsidR="006E5869" w:rsidRPr="00E478B3" w:rsidRDefault="006E5869" w:rsidP="00E917D9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712C693C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4FCE0FAB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2F3BEA1D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28912FF5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4" w:type="dxa"/>
            <w:shd w:val="clear" w:color="auto" w:fill="D9D9D9" w:themeFill="background1" w:themeFillShade="D9"/>
            <w:vAlign w:val="center"/>
          </w:tcPr>
          <w:p w14:paraId="64E9802D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4" w:type="dxa"/>
            <w:shd w:val="clear" w:color="auto" w:fill="D9D9D9" w:themeFill="background1" w:themeFillShade="D9"/>
            <w:vAlign w:val="center"/>
          </w:tcPr>
          <w:p w14:paraId="6CE724B3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7A77C582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5FE10E60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7F16658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2F02644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1F8F8EA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771E64D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79CE1C7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88E65E9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9E87496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5CD6946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44C608C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120A496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C570482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154A601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7711F60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9CD6365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76ADD8B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9C1CFFF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B5553D0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37D14E0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096A5B2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E5F9314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39A31F2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D7AD5EC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C6DA3BC" w14:textId="77777777" w:rsidR="006E5869" w:rsidRPr="00E478B3" w:rsidRDefault="006E5869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083CC7" w:rsidRPr="00E478B3" w14:paraId="794528FF" w14:textId="77777777" w:rsidTr="00E917D9">
        <w:trPr>
          <w:trHeight w:val="268"/>
        </w:trPr>
        <w:tc>
          <w:tcPr>
            <w:tcW w:w="2822" w:type="dxa"/>
          </w:tcPr>
          <w:p w14:paraId="552E8113" w14:textId="77777777" w:rsidR="00083CC7" w:rsidRPr="00613E71" w:rsidRDefault="00083CC7" w:rsidP="00083CC7">
            <w:r w:rsidRPr="00613E71">
              <w:t>Reading</w:t>
            </w:r>
          </w:p>
        </w:tc>
        <w:tc>
          <w:tcPr>
            <w:tcW w:w="335" w:type="dxa"/>
            <w:vAlign w:val="center"/>
          </w:tcPr>
          <w:p w14:paraId="741A9C8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BF4C79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8996A6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094ECD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4F60C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41912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A6B837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99EC8A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B840AB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9B6E0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D9368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0D71B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CF8A5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FBDD5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F66238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6CAC6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1DFF0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CC5CD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012AD0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783BBB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C60C7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FD8095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DEA401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A9A01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70C96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DEC910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855E9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28A898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7CB664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20526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006A06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1271AE74" w14:textId="77777777" w:rsidTr="00E917D9">
        <w:trPr>
          <w:trHeight w:val="268"/>
        </w:trPr>
        <w:tc>
          <w:tcPr>
            <w:tcW w:w="2822" w:type="dxa"/>
          </w:tcPr>
          <w:p w14:paraId="6D42AFB3" w14:textId="77777777" w:rsidR="00083CC7" w:rsidRPr="00613E71" w:rsidRDefault="00083CC7" w:rsidP="00083CC7">
            <w:r w:rsidRPr="00613E71">
              <w:t>Other learning methods</w:t>
            </w:r>
          </w:p>
        </w:tc>
        <w:tc>
          <w:tcPr>
            <w:tcW w:w="335" w:type="dxa"/>
            <w:vAlign w:val="center"/>
          </w:tcPr>
          <w:p w14:paraId="325B69F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7FD70B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0D9EE9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3A366C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EAAE28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C0D65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CEABEA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4A04B8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47F665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6861D0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1568E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65E59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26C2B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093BB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45269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E718E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B3DEF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F7C943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5026C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EC7DB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5A035E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E40463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2D1A1E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3C645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AE3615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1ADFF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0EBC8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6370E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EFB42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DFDCC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26254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074C0EBE" w14:textId="77777777" w:rsidTr="00E917D9">
        <w:trPr>
          <w:trHeight w:val="268"/>
        </w:trPr>
        <w:tc>
          <w:tcPr>
            <w:tcW w:w="2822" w:type="dxa"/>
          </w:tcPr>
          <w:p w14:paraId="2E3E4373" w14:textId="77777777" w:rsidR="00083CC7" w:rsidRPr="00613E71" w:rsidRDefault="00083CC7" w:rsidP="00083CC7">
            <w:r w:rsidRPr="00613E71">
              <w:t>Memory exercise</w:t>
            </w:r>
          </w:p>
        </w:tc>
        <w:tc>
          <w:tcPr>
            <w:tcW w:w="335" w:type="dxa"/>
            <w:vAlign w:val="center"/>
          </w:tcPr>
          <w:p w14:paraId="25AE6C2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F787BD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C33FF9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1E0E97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69817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698F9D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5B582C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F65CAD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F23010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EA62F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6E3BB9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A0F84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F61CD3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0B199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E08DF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B22E3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DA3E1C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318608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3D37A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8DA6A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13E9D4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253D9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1B94AB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73F51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8D7BE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9D7D23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A78A4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6F9B0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19B5D5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057DD5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D3540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6C679FEC" w14:textId="77777777" w:rsidTr="00E917D9">
        <w:trPr>
          <w:trHeight w:val="268"/>
        </w:trPr>
        <w:tc>
          <w:tcPr>
            <w:tcW w:w="2822" w:type="dxa"/>
          </w:tcPr>
          <w:p w14:paraId="0BDE37A3" w14:textId="77777777" w:rsidR="00083CC7" w:rsidRPr="00613E71" w:rsidRDefault="00083CC7" w:rsidP="00083CC7">
            <w:r w:rsidRPr="00613E71">
              <w:t>Daily planning</w:t>
            </w:r>
          </w:p>
        </w:tc>
        <w:tc>
          <w:tcPr>
            <w:tcW w:w="335" w:type="dxa"/>
            <w:vAlign w:val="center"/>
          </w:tcPr>
          <w:p w14:paraId="67092CE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60D493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6BF1AB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C701CB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09A01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4EB05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5D0300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ED06E3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D21FC3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BD6A77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4E2A0D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4175F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B57ED3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34E27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E1275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2AEA68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137107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87F580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610A9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DE01B0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7A6D2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8BB650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1FF69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44D7E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1B7DD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B7F23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DD499B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01940D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D8752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125FB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EE921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2B8D6B4B" w14:textId="77777777" w:rsidTr="00E917D9">
        <w:trPr>
          <w:trHeight w:val="268"/>
        </w:trPr>
        <w:tc>
          <w:tcPr>
            <w:tcW w:w="2822" w:type="dxa"/>
          </w:tcPr>
          <w:p w14:paraId="5E6F0E94" w14:textId="77777777" w:rsidR="00083CC7" w:rsidRPr="00613E71" w:rsidRDefault="00083CC7" w:rsidP="00083CC7">
            <w:r w:rsidRPr="00613E71">
              <w:t>Practice decision*</w:t>
            </w:r>
          </w:p>
        </w:tc>
        <w:tc>
          <w:tcPr>
            <w:tcW w:w="335" w:type="dxa"/>
            <w:vAlign w:val="center"/>
          </w:tcPr>
          <w:p w14:paraId="658F28B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01901D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A68726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3F945A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F159D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10DFA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C60F36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E66287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2BD8E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D2D67D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F687D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C6150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F208F4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F26187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85A6D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5E212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B2AC4F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D2EB8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A1A16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3BA023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1F33C3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B58D96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980CD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631939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F6ADA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0712EF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24B71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891C28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DFA91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1663DF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63A3B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536C3FE5" w14:textId="77777777" w:rsidTr="00E917D9">
        <w:trPr>
          <w:trHeight w:val="268"/>
        </w:trPr>
        <w:tc>
          <w:tcPr>
            <w:tcW w:w="2822" w:type="dxa"/>
          </w:tcPr>
          <w:p w14:paraId="6B59E9B8" w14:textId="77777777" w:rsidR="00083CC7" w:rsidRPr="00613E71" w:rsidRDefault="00083CC7" w:rsidP="00083CC7">
            <w:r w:rsidRPr="00613E71">
              <w:t>Self-talk, affirmation</w:t>
            </w:r>
          </w:p>
        </w:tc>
        <w:tc>
          <w:tcPr>
            <w:tcW w:w="335" w:type="dxa"/>
            <w:vAlign w:val="center"/>
          </w:tcPr>
          <w:p w14:paraId="7368310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F2CC24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325688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D278A9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FD69D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D2885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BC4673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8B8700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AE046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EC7B3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3F36F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2C304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D4483A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7CA87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57B98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D75DAF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D5D3A6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9635A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94C59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6C489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4294E1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FA60A7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FED75D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3CD97F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14A90D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4A2E92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D7A30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397562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FD02E7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937C7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1A0CD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1CD2DC23" w14:textId="77777777" w:rsidTr="00E917D9">
        <w:trPr>
          <w:trHeight w:val="268"/>
        </w:trPr>
        <w:tc>
          <w:tcPr>
            <w:tcW w:w="2822" w:type="dxa"/>
          </w:tcPr>
          <w:p w14:paraId="7ADC0436" w14:textId="77777777" w:rsidR="00083CC7" w:rsidRPr="00613E71" w:rsidRDefault="00083CC7" w:rsidP="00083CC7">
            <w:r w:rsidRPr="00613E71">
              <w:t>Visualization, change state</w:t>
            </w:r>
          </w:p>
        </w:tc>
        <w:tc>
          <w:tcPr>
            <w:tcW w:w="335" w:type="dxa"/>
            <w:vAlign w:val="center"/>
          </w:tcPr>
          <w:p w14:paraId="659A8B8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4E7498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7FD971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6992FE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D0A59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86E3DF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84B327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7DB2ED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EA07F0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367E6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B9CBC4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6EF5E0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F7574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DD5BF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1D427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E8C544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8A21B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3BBE2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FB784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41EA8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CFE3E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664BF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7C132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F868C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8D8ACC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692C4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D38AE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84E98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800CF6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2205B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43745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4C3431F5" w14:textId="77777777" w:rsidTr="00E917D9">
        <w:trPr>
          <w:trHeight w:val="268"/>
        </w:trPr>
        <w:tc>
          <w:tcPr>
            <w:tcW w:w="2822" w:type="dxa"/>
          </w:tcPr>
          <w:p w14:paraId="6053FCD6" w14:textId="77777777" w:rsidR="00083CC7" w:rsidRPr="00613E71" w:rsidRDefault="00083CC7" w:rsidP="00083CC7">
            <w:r w:rsidRPr="00613E71">
              <w:t>Delay  gratification</w:t>
            </w:r>
          </w:p>
        </w:tc>
        <w:tc>
          <w:tcPr>
            <w:tcW w:w="335" w:type="dxa"/>
            <w:vAlign w:val="center"/>
          </w:tcPr>
          <w:p w14:paraId="11177A9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CC65BA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0B5FD7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0CA81A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3DB891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8278A3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FEDCBF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0B6FC8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03990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13237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43AE3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47E8F9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656EB5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F8E785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AC5DE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9A4F4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DFA4F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C8799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ED520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670848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599DCE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BD69C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F8FF6E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FF95D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24537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A2C77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3CABB6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85425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4E626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22447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A864E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4F780E42" w14:textId="77777777" w:rsidTr="00E917D9">
        <w:trPr>
          <w:trHeight w:val="268"/>
        </w:trPr>
        <w:tc>
          <w:tcPr>
            <w:tcW w:w="2822" w:type="dxa"/>
          </w:tcPr>
          <w:p w14:paraId="096D72D4" w14:textId="77777777" w:rsidR="00083CC7" w:rsidRPr="00613E71" w:rsidRDefault="00083CC7" w:rsidP="00083CC7">
            <w:r w:rsidRPr="00613E71">
              <w:t>Thinking before speak or act</w:t>
            </w:r>
          </w:p>
        </w:tc>
        <w:tc>
          <w:tcPr>
            <w:tcW w:w="335" w:type="dxa"/>
            <w:vAlign w:val="center"/>
          </w:tcPr>
          <w:p w14:paraId="46DAD4E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42784D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B20899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A4B635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92FA3C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AADDB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D096A5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D41349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8B6C7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4CD8C9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984C7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BA143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2A6A1E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D9D000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B176E8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F81B4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3BD57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378887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2177E4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A54C6E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15F8CF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AEF1A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779C0C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E4763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B980E8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72E04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91318A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A67B9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E11CE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C1EFF8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3E5CB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6BF17534" w14:textId="77777777" w:rsidTr="00E917D9">
        <w:trPr>
          <w:trHeight w:val="268"/>
        </w:trPr>
        <w:tc>
          <w:tcPr>
            <w:tcW w:w="2822" w:type="dxa"/>
          </w:tcPr>
          <w:p w14:paraId="4BC7C6C7" w14:textId="77777777" w:rsidR="00083CC7" w:rsidRPr="00613E71" w:rsidRDefault="00083CC7" w:rsidP="00083CC7">
            <w:r w:rsidRPr="00613E71">
              <w:t>Step out of comfort zone</w:t>
            </w:r>
          </w:p>
        </w:tc>
        <w:tc>
          <w:tcPr>
            <w:tcW w:w="335" w:type="dxa"/>
            <w:vAlign w:val="center"/>
          </w:tcPr>
          <w:p w14:paraId="4A21A11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72E300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1F4236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DFEF11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750FC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DEAECC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88A83E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4F4220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4CADF0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5DA0F7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911E6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F492AA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F5B6C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17120D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06D02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C6CF49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EF043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E818BE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AE0A8D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7B9C8B9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D5636C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F80346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467318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E3E74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2C637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F0897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D5C39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BE38C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194DC92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DEA24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057F4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7B36DCE1" w14:textId="77777777" w:rsidTr="00E917D9">
        <w:trPr>
          <w:trHeight w:val="268"/>
        </w:trPr>
        <w:tc>
          <w:tcPr>
            <w:tcW w:w="2822" w:type="dxa"/>
          </w:tcPr>
          <w:p w14:paraId="292A29A1" w14:textId="77777777" w:rsidR="00083CC7" w:rsidRPr="00613E71" w:rsidRDefault="00083CC7" w:rsidP="00083CC7">
            <w:r w:rsidRPr="00613E71">
              <w:t>discipline, determination</w:t>
            </w:r>
          </w:p>
        </w:tc>
        <w:tc>
          <w:tcPr>
            <w:tcW w:w="335" w:type="dxa"/>
            <w:vAlign w:val="center"/>
          </w:tcPr>
          <w:p w14:paraId="518BC1F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99C9DE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861C4B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9C368D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899858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A35C5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A1A2B1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8F478C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CB7A6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A23E67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E4E02C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1CE77E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DB5F8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ED23E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87F91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16ABCF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E04E2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62258A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B0B50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1D684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F36D93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638EAC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092AFA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6A573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A0AAE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C841B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B8F053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C7FE1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6BED4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7BBC94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3FE3B5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  <w:tr w:rsidR="00083CC7" w:rsidRPr="00E478B3" w14:paraId="1425C6B3" w14:textId="77777777" w:rsidTr="00E917D9">
        <w:trPr>
          <w:trHeight w:val="268"/>
        </w:trPr>
        <w:tc>
          <w:tcPr>
            <w:tcW w:w="2822" w:type="dxa"/>
          </w:tcPr>
          <w:p w14:paraId="02C49C27" w14:textId="77777777" w:rsidR="00083CC7" w:rsidRDefault="00083CC7" w:rsidP="00083CC7">
            <w:r w:rsidRPr="00613E71">
              <w:t>Assertiveness</w:t>
            </w:r>
          </w:p>
        </w:tc>
        <w:tc>
          <w:tcPr>
            <w:tcW w:w="335" w:type="dxa"/>
            <w:vAlign w:val="center"/>
          </w:tcPr>
          <w:p w14:paraId="4BA733B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8790D5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701A31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4DB6793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215CA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EC3BE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3C1C59C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BC6C53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88BD21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CC4F0F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8E390EA" w14:textId="77777777" w:rsidR="00083CC7" w:rsidRDefault="00083CC7" w:rsidP="00083CC7">
            <w:pPr>
              <w:jc w:val="center"/>
              <w:rPr>
                <w:sz w:val="20"/>
                <w:szCs w:val="20"/>
              </w:rPr>
            </w:pPr>
          </w:p>
          <w:p w14:paraId="5C01FBDE" w14:textId="77777777" w:rsidR="00CB32F1" w:rsidRPr="00CB32F1" w:rsidRDefault="00CB32F1" w:rsidP="00CB32F1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28529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F4FD4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A5CD9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CCB4D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4211D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5B3435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2C33F5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FD20A6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E7024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4FB30B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945E87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6FB16F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ADDFB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6C8C28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49AD2D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857E9A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5698F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736E5FE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2205D6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4469DF0" w14:textId="77777777" w:rsidR="00083CC7" w:rsidRPr="00E478B3" w:rsidRDefault="00083CC7" w:rsidP="00083C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447FF9" w14:textId="0D95FBB2" w:rsidR="004F08AA" w:rsidRDefault="00CB32F1" w:rsidP="00D267D3">
      <w:r w:rsidRPr="00CB32F1">
        <w:lastRenderedPageBreak/>
        <w:drawing>
          <wp:anchor distT="0" distB="0" distL="114300" distR="114300" simplePos="0" relativeHeight="251659776" behindDoc="1" locked="0" layoutInCell="1" allowOverlap="1" wp14:anchorId="7E281D97" wp14:editId="31CA0299">
            <wp:simplePos x="0" y="0"/>
            <wp:positionH relativeFrom="column">
              <wp:posOffset>-488950</wp:posOffset>
            </wp:positionH>
            <wp:positionV relativeFrom="page">
              <wp:posOffset>450850</wp:posOffset>
            </wp:positionV>
            <wp:extent cx="673100" cy="501015"/>
            <wp:effectExtent l="0" t="0" r="0" b="0"/>
            <wp:wrapTight wrapText="bothSides">
              <wp:wrapPolygon edited="0">
                <wp:start x="6113" y="0"/>
                <wp:lineTo x="3668" y="4928"/>
                <wp:lineTo x="3668" y="10677"/>
                <wp:lineTo x="6113" y="14783"/>
                <wp:lineTo x="0" y="16426"/>
                <wp:lineTo x="0" y="20532"/>
                <wp:lineTo x="20785" y="20532"/>
                <wp:lineTo x="20785" y="17247"/>
                <wp:lineTo x="18340" y="14783"/>
                <wp:lineTo x="20174" y="0"/>
                <wp:lineTo x="6113" y="0"/>
              </wp:wrapPolygon>
            </wp:wrapTight>
            <wp:docPr id="211464865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6731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E16C0" w14:textId="77777777" w:rsidR="003B4133" w:rsidRPr="00881048" w:rsidRDefault="003B4133" w:rsidP="003B413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</w:t>
      </w:r>
      <w:r w:rsidRPr="00D267D3">
        <w:rPr>
          <w:b/>
          <w:bCs/>
          <w:sz w:val="24"/>
          <w:szCs w:val="24"/>
        </w:rPr>
        <w:t>.</w:t>
      </w:r>
      <w:r w:rsidRPr="00B93B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Heart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Style w:val="TableGrid"/>
        <w:tblW w:w="1325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335"/>
        <w:gridCol w:w="335"/>
        <w:gridCol w:w="335"/>
        <w:gridCol w:w="335"/>
        <w:gridCol w:w="334"/>
        <w:gridCol w:w="334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3B4133" w:rsidRPr="00E478B3" w14:paraId="41516E41" w14:textId="77777777" w:rsidTr="00E917D9">
        <w:trPr>
          <w:trHeight w:val="268"/>
        </w:trPr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36EB8C6E" w14:textId="77777777" w:rsidR="003B4133" w:rsidRPr="00E478B3" w:rsidRDefault="003B4133" w:rsidP="00E917D9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05773926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49D80A78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0016891F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7B971079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4" w:type="dxa"/>
            <w:shd w:val="clear" w:color="auto" w:fill="D9D9D9" w:themeFill="background1" w:themeFillShade="D9"/>
            <w:vAlign w:val="center"/>
          </w:tcPr>
          <w:p w14:paraId="6D5FE439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4" w:type="dxa"/>
            <w:shd w:val="clear" w:color="auto" w:fill="D9D9D9" w:themeFill="background1" w:themeFillShade="D9"/>
            <w:vAlign w:val="center"/>
          </w:tcPr>
          <w:p w14:paraId="12C34656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686E0CCF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60EE4A8C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0AEC589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3BDCE918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4E70CC5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EE1AD3E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2C00EE5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D084C31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25FEE50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54625DD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F276EF7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6D8F836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CB6FA78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2B3B90B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3CEA0C2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8F9EA13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695AC34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6FBFD71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C369485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4EC7C33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F6567C0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04A0592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2C47D32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703A1C2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1616AF7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3B4133" w:rsidRPr="00E478B3" w14:paraId="47D5BA50" w14:textId="77777777" w:rsidTr="00E917D9">
        <w:trPr>
          <w:trHeight w:val="268"/>
        </w:trPr>
        <w:tc>
          <w:tcPr>
            <w:tcW w:w="2822" w:type="dxa"/>
          </w:tcPr>
          <w:p w14:paraId="6BFF9C70" w14:textId="77777777" w:rsidR="003B4133" w:rsidRPr="00F44A51" w:rsidRDefault="003B4133" w:rsidP="003B4133">
            <w:r w:rsidRPr="00F44A51">
              <w:t>Fun with family</w:t>
            </w:r>
          </w:p>
        </w:tc>
        <w:tc>
          <w:tcPr>
            <w:tcW w:w="335" w:type="dxa"/>
            <w:vAlign w:val="center"/>
          </w:tcPr>
          <w:p w14:paraId="482152F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177FB3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2EE072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0958BF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427FF1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D71E63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599325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12DA26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EBC1EF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FD940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2461E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CDA05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8CB18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842B9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A8910A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4FC2F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F816D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D91E38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D31B7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DD0B6F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B08C1D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00CB8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B8C573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1FA2DF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5C2794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0B29D9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F55523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3F30F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47382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D42B6C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6B562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431B8165" w14:textId="77777777" w:rsidTr="00E917D9">
        <w:trPr>
          <w:trHeight w:val="268"/>
        </w:trPr>
        <w:tc>
          <w:tcPr>
            <w:tcW w:w="2822" w:type="dxa"/>
          </w:tcPr>
          <w:p w14:paraId="6D597137" w14:textId="77777777" w:rsidR="003B4133" w:rsidRPr="00F44A51" w:rsidRDefault="003B4133" w:rsidP="003B4133">
            <w:r w:rsidRPr="00F44A51">
              <w:t>Initiative call</w:t>
            </w:r>
          </w:p>
        </w:tc>
        <w:tc>
          <w:tcPr>
            <w:tcW w:w="335" w:type="dxa"/>
            <w:vAlign w:val="center"/>
          </w:tcPr>
          <w:p w14:paraId="1B59493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B5B5F2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B5F667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5EBB02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D109A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6D1F5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0574EB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074096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9A0B2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AB141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C2D806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A4D4E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886CB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BECD2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D0CE2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823DA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834CE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2A776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33DF2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5046CC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CDDC1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8066D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F6512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94E39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ED0E0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440C08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277AC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9DD57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12563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083ABF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6681C8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6F13072D" w14:textId="77777777" w:rsidTr="00E917D9">
        <w:trPr>
          <w:trHeight w:val="268"/>
        </w:trPr>
        <w:tc>
          <w:tcPr>
            <w:tcW w:w="2822" w:type="dxa"/>
          </w:tcPr>
          <w:p w14:paraId="113FE06D" w14:textId="77777777" w:rsidR="003B4133" w:rsidRPr="00F44A51" w:rsidRDefault="003B4133" w:rsidP="003B4133">
            <w:r w:rsidRPr="00F44A51">
              <w:t>Social activity</w:t>
            </w:r>
          </w:p>
        </w:tc>
        <w:tc>
          <w:tcPr>
            <w:tcW w:w="335" w:type="dxa"/>
            <w:vAlign w:val="center"/>
          </w:tcPr>
          <w:p w14:paraId="5A917C2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A55CE9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8E38DE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CC804A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68434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EAD4E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DF5E23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CF4BC2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E2684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FC826C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8504E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619CC8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6C7991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24865C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75C1D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9A053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DC6B39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AE5ADC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48B56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6367B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8F902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9A27D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2F7771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AA07D3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F10C0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F67B0A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F1BCE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FE8E4E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A141F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6D4DD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151180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1C824AD1" w14:textId="77777777" w:rsidTr="00E917D9">
        <w:trPr>
          <w:trHeight w:val="268"/>
        </w:trPr>
        <w:tc>
          <w:tcPr>
            <w:tcW w:w="2822" w:type="dxa"/>
          </w:tcPr>
          <w:p w14:paraId="48072C41" w14:textId="77777777" w:rsidR="003B4133" w:rsidRPr="00F44A51" w:rsidRDefault="003B4133" w:rsidP="003B4133">
            <w:r w:rsidRPr="00F44A51">
              <w:t>Greeting, outgoing</w:t>
            </w:r>
          </w:p>
        </w:tc>
        <w:tc>
          <w:tcPr>
            <w:tcW w:w="335" w:type="dxa"/>
            <w:vAlign w:val="center"/>
          </w:tcPr>
          <w:p w14:paraId="56398A7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881AA5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170541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D56249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C747F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421B48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C16EC3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671DA8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D8EB8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D11B6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15D59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1B046D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9A946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F3BF54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A3D980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7FE52A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2B6CD0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E3798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B9110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CFC24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15C7A6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D18BA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E665C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DB1EF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3EDE5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E5755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1D294F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A9C13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65393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B50A03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F2012E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5A10A2FB" w14:textId="77777777" w:rsidTr="00E917D9">
        <w:trPr>
          <w:trHeight w:val="268"/>
        </w:trPr>
        <w:tc>
          <w:tcPr>
            <w:tcW w:w="2822" w:type="dxa"/>
          </w:tcPr>
          <w:p w14:paraId="4D7CE30E" w14:textId="77777777" w:rsidR="003B4133" w:rsidRPr="00F44A51" w:rsidRDefault="003B4133" w:rsidP="003B4133">
            <w:r w:rsidRPr="00F44A51">
              <w:t>Kindness, respect</w:t>
            </w:r>
          </w:p>
        </w:tc>
        <w:tc>
          <w:tcPr>
            <w:tcW w:w="335" w:type="dxa"/>
            <w:vAlign w:val="center"/>
          </w:tcPr>
          <w:p w14:paraId="4B1F739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0A24A1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D010CD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C56DF6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BC4AAC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2D8C85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18AC45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39A23E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B61267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90DAEA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F2D7A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48BD8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9A8D1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422E6D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9FFD21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2C13A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F9B55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DAED11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98AE0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A585B3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B03AA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5C7D5B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5DAEC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B07136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816EE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895FA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265BA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4982B4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C03EF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3D831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0DA197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2E13EEF3" w14:textId="77777777" w:rsidTr="00E917D9">
        <w:trPr>
          <w:trHeight w:val="268"/>
        </w:trPr>
        <w:tc>
          <w:tcPr>
            <w:tcW w:w="2822" w:type="dxa"/>
          </w:tcPr>
          <w:p w14:paraId="4B495777" w14:textId="77777777" w:rsidR="003B4133" w:rsidRPr="00F44A51" w:rsidRDefault="003B4133" w:rsidP="003B4133">
            <w:r w:rsidRPr="00F44A51">
              <w:t>Empathy</w:t>
            </w:r>
          </w:p>
        </w:tc>
        <w:tc>
          <w:tcPr>
            <w:tcW w:w="335" w:type="dxa"/>
            <w:vAlign w:val="center"/>
          </w:tcPr>
          <w:p w14:paraId="57AD59B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0582B2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17D722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491385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2AD98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E75F1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738C44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7CEFBD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A9F257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66E1ED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A16C8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0CC614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BBC1D5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ABF19F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54779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7BD72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F9FF6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C9205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BEB5DD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7CA51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D6AAA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55E1BE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60D57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EA15B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E4EEA8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877AE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81FB0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882DF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057F7D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CC5CF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17047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6EDC865A" w14:textId="77777777" w:rsidTr="00E917D9">
        <w:trPr>
          <w:trHeight w:val="268"/>
        </w:trPr>
        <w:tc>
          <w:tcPr>
            <w:tcW w:w="2822" w:type="dxa"/>
          </w:tcPr>
          <w:p w14:paraId="4DC2BB51" w14:textId="77777777" w:rsidR="003B4133" w:rsidRPr="00F44A51" w:rsidRDefault="003B4133" w:rsidP="003B4133">
            <w:r w:rsidRPr="00F44A51">
              <w:t>Active listening</w:t>
            </w:r>
          </w:p>
        </w:tc>
        <w:tc>
          <w:tcPr>
            <w:tcW w:w="335" w:type="dxa"/>
            <w:vAlign w:val="center"/>
          </w:tcPr>
          <w:p w14:paraId="4298E08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DE972A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FE1516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1FDC91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18795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F4778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E9A038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5860F4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04402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51ED91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B7AF99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C4C84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432F4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7932B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9CAA9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486D1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8D10B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C66F9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EB4595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D5064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5E7BD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DC14A0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4202D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E73446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13DE8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4D13A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7F8888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9A4AC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32C0A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16A2A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B6A0F5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53DE9E7F" w14:textId="77777777" w:rsidTr="00E917D9">
        <w:trPr>
          <w:trHeight w:val="268"/>
        </w:trPr>
        <w:tc>
          <w:tcPr>
            <w:tcW w:w="2822" w:type="dxa"/>
          </w:tcPr>
          <w:p w14:paraId="1D1B188B" w14:textId="77777777" w:rsidR="003B4133" w:rsidRPr="00F44A51" w:rsidRDefault="003B4133" w:rsidP="003B4133">
            <w:r w:rsidRPr="00F44A51">
              <w:t>Praise, motivate</w:t>
            </w:r>
          </w:p>
        </w:tc>
        <w:tc>
          <w:tcPr>
            <w:tcW w:w="335" w:type="dxa"/>
            <w:vAlign w:val="center"/>
          </w:tcPr>
          <w:p w14:paraId="33894B1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51171F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94ED43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02F617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4BB3A9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DC3B8A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890AE6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1803C8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F9ED1F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AEA098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F7BA81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5EBD7A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3BD6AD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4B8FBC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A0896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4C48C3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343D24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E5CAE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9A5B7E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8C739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3BC99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8B270B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09BE14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1EE3E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19A66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E10971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D80AAD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25D18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E39AA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AFFF1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1D8C3D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7D7D3384" w14:textId="77777777" w:rsidTr="00E917D9">
        <w:trPr>
          <w:trHeight w:val="268"/>
        </w:trPr>
        <w:tc>
          <w:tcPr>
            <w:tcW w:w="2822" w:type="dxa"/>
          </w:tcPr>
          <w:p w14:paraId="1E73443B" w14:textId="77777777" w:rsidR="003B4133" w:rsidRPr="00F44A51" w:rsidRDefault="003B4133" w:rsidP="003B4133">
            <w:r w:rsidRPr="00F44A51">
              <w:t>Developing others</w:t>
            </w:r>
          </w:p>
        </w:tc>
        <w:tc>
          <w:tcPr>
            <w:tcW w:w="335" w:type="dxa"/>
            <w:vAlign w:val="center"/>
          </w:tcPr>
          <w:p w14:paraId="470D59F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640F3A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4CF495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F3D975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8E41E2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264A7E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A8B74D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30DF6A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BB63D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F30C4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2A9DF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CFBD47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12C61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46AA5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502803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BFE5E8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7D4DF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25C0C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5621C7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E9D5B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B8D64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02158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008F7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8BD34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034C32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2F74C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9FC65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87EAF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34DE1E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DDFD1D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E8272D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042E79F3" w14:textId="77777777" w:rsidTr="00E917D9">
        <w:trPr>
          <w:trHeight w:val="268"/>
        </w:trPr>
        <w:tc>
          <w:tcPr>
            <w:tcW w:w="2822" w:type="dxa"/>
          </w:tcPr>
          <w:p w14:paraId="472E47BD" w14:textId="77777777" w:rsidR="003B4133" w:rsidRPr="00F44A51" w:rsidRDefault="003B4133" w:rsidP="003B4133">
            <w:r w:rsidRPr="00F44A51">
              <w:t>Teamwork &amp; collaboration</w:t>
            </w:r>
          </w:p>
        </w:tc>
        <w:tc>
          <w:tcPr>
            <w:tcW w:w="335" w:type="dxa"/>
            <w:vAlign w:val="center"/>
          </w:tcPr>
          <w:p w14:paraId="5582F00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B3E481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F61034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7C8BCD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B00BD4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6AF3D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01A244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5EF6E9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D72A82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A94EA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3A89B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4C2553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4B5AF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ECD27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526C2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0B0C7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EA59A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37EDB8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4B96F4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F027A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2E188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370756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5488E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21596C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146C13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26F973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E09D41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A1A5F2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0C0ED0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526B9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F7596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2FCCF7B6" w14:textId="77777777" w:rsidTr="00E917D9">
        <w:trPr>
          <w:trHeight w:val="268"/>
        </w:trPr>
        <w:tc>
          <w:tcPr>
            <w:tcW w:w="2822" w:type="dxa"/>
          </w:tcPr>
          <w:p w14:paraId="06092078" w14:textId="77777777" w:rsidR="003B4133" w:rsidRPr="00F44A51" w:rsidRDefault="003B4133" w:rsidP="003B4133">
            <w:r w:rsidRPr="00F44A51">
              <w:t>Participate in meetings</w:t>
            </w:r>
          </w:p>
        </w:tc>
        <w:tc>
          <w:tcPr>
            <w:tcW w:w="335" w:type="dxa"/>
            <w:vAlign w:val="center"/>
          </w:tcPr>
          <w:p w14:paraId="272F501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D21756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7A1B67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1E239C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ECFE19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80D095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72CE32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013ACC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DD93FE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275CF2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97AD4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1E0696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381C4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A1F93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E2342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F89EF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F6D31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0D6BD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9EE869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AF5D1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893720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8A709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0E99A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29E0C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1A214B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2011D6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FD0C7E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7912B6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3AE36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32260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EABFC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43408BC5" w14:textId="77777777" w:rsidTr="00E917D9">
        <w:trPr>
          <w:trHeight w:val="268"/>
        </w:trPr>
        <w:tc>
          <w:tcPr>
            <w:tcW w:w="2822" w:type="dxa"/>
          </w:tcPr>
          <w:p w14:paraId="6547CB98" w14:textId="77777777" w:rsidR="003B4133" w:rsidRDefault="003B4133" w:rsidP="003B4133">
            <w:r w:rsidRPr="00F44A51">
              <w:t>Networking, building bonds</w:t>
            </w:r>
          </w:p>
        </w:tc>
        <w:tc>
          <w:tcPr>
            <w:tcW w:w="335" w:type="dxa"/>
            <w:vAlign w:val="center"/>
          </w:tcPr>
          <w:p w14:paraId="0E5A753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F4E8CA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376B0D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B6A2D1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5001F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699A8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159454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8C32BF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279F8F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5221C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5E7CD8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C3966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26D73F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05907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83C34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5E74E7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5BAE73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448EE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2B2C0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E44E8E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A7B00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18A25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17792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B8FBFC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BE4C3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37F39B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2D609D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44F16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ECA90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D1DFB8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47B03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3ED138" w14:textId="77777777" w:rsidR="003B4133" w:rsidRDefault="003B4133" w:rsidP="003B4133"/>
    <w:p w14:paraId="6AED2436" w14:textId="77777777" w:rsidR="003B4133" w:rsidRPr="00881048" w:rsidRDefault="003B4133" w:rsidP="003B413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D</w:t>
      </w:r>
      <w:r w:rsidRPr="00D267D3">
        <w:rPr>
          <w:b/>
          <w:bCs/>
          <w:sz w:val="24"/>
          <w:szCs w:val="24"/>
        </w:rPr>
        <w:t>.</w:t>
      </w:r>
      <w:r w:rsidRPr="00B93B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Soul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Style w:val="TableGrid"/>
        <w:tblW w:w="1325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335"/>
        <w:gridCol w:w="335"/>
        <w:gridCol w:w="335"/>
        <w:gridCol w:w="335"/>
        <w:gridCol w:w="334"/>
        <w:gridCol w:w="334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3B4133" w:rsidRPr="00E478B3" w14:paraId="53B6C162" w14:textId="77777777" w:rsidTr="00E917D9">
        <w:trPr>
          <w:trHeight w:val="268"/>
        </w:trPr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269327C6" w14:textId="77777777" w:rsidR="003B4133" w:rsidRPr="00E478B3" w:rsidRDefault="003B4133" w:rsidP="00E917D9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7669B004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4F928888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438CA5A5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05BB756D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4" w:type="dxa"/>
            <w:shd w:val="clear" w:color="auto" w:fill="D9D9D9" w:themeFill="background1" w:themeFillShade="D9"/>
            <w:vAlign w:val="center"/>
          </w:tcPr>
          <w:p w14:paraId="039478D8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4" w:type="dxa"/>
            <w:shd w:val="clear" w:color="auto" w:fill="D9D9D9" w:themeFill="background1" w:themeFillShade="D9"/>
            <w:vAlign w:val="center"/>
          </w:tcPr>
          <w:p w14:paraId="71ECAA51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1F4ED9F1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2F0BB769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F880E35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1960A01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40AA0DC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6C9B8E4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3C6D9AC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E9962F8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D768281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6799AD4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2359C8B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1DC35F0F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B227EC4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5660783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63AEC0E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D7EA928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F2C35BA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0E160461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7DB2AE9D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AE1B1C6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F6DD2C5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433BA13D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61A57A8C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245B4173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14:paraId="5BEAA487" w14:textId="77777777" w:rsidR="003B4133" w:rsidRPr="00E478B3" w:rsidRDefault="003B4133" w:rsidP="00E91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3B4133" w:rsidRPr="00E478B3" w14:paraId="2A725826" w14:textId="77777777" w:rsidTr="00E917D9">
        <w:trPr>
          <w:trHeight w:val="268"/>
        </w:trPr>
        <w:tc>
          <w:tcPr>
            <w:tcW w:w="2822" w:type="dxa"/>
          </w:tcPr>
          <w:p w14:paraId="2525AD7C" w14:textId="77777777" w:rsidR="003B4133" w:rsidRPr="00D40A77" w:rsidRDefault="003B4133" w:rsidP="003B4133">
            <w:r w:rsidRPr="00D40A77">
              <w:t>Life of meaning</w:t>
            </w:r>
          </w:p>
        </w:tc>
        <w:tc>
          <w:tcPr>
            <w:tcW w:w="335" w:type="dxa"/>
            <w:vAlign w:val="center"/>
          </w:tcPr>
          <w:p w14:paraId="317D429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D6F8A5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B1A36D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7B7BCA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ECC98D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A0FA7C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5A5327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D8D2A7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BA3C68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50480C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CC909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AD3728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CDC988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5D5435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84826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8C36B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1BB6E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45094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A827DB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B1E2F9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014D10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A4E31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5A8136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FD963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7955A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BD71FE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6EF20D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ECC3FD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BAADA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A45AC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3C255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12CC4CB4" w14:textId="77777777" w:rsidTr="00E917D9">
        <w:trPr>
          <w:trHeight w:val="268"/>
        </w:trPr>
        <w:tc>
          <w:tcPr>
            <w:tcW w:w="2822" w:type="dxa"/>
          </w:tcPr>
          <w:p w14:paraId="7FAC6AEA" w14:textId="77777777" w:rsidR="003B4133" w:rsidRPr="00D40A77" w:rsidRDefault="003B4133" w:rsidP="003B4133">
            <w:r w:rsidRPr="00D40A77">
              <w:t>Acting on principles</w:t>
            </w:r>
          </w:p>
        </w:tc>
        <w:tc>
          <w:tcPr>
            <w:tcW w:w="335" w:type="dxa"/>
            <w:vAlign w:val="center"/>
          </w:tcPr>
          <w:p w14:paraId="148E8D4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BCF3A8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80452E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8ED8BA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C12C1A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69B406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D01FC5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0398DE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B05FF5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222C7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11768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FBE41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6A2D2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053397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3D04D3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2F1FA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FDE406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5A91F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9F11B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786B6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BD564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A32E5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34BB7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075B4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45975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4CC020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76B86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8E57C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C99AB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6417E9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9A2BA2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68D5B4D5" w14:textId="77777777" w:rsidTr="00E917D9">
        <w:trPr>
          <w:trHeight w:val="268"/>
        </w:trPr>
        <w:tc>
          <w:tcPr>
            <w:tcW w:w="2822" w:type="dxa"/>
          </w:tcPr>
          <w:p w14:paraId="42A74366" w14:textId="77777777" w:rsidR="003B4133" w:rsidRPr="00D40A77" w:rsidRDefault="003B4133" w:rsidP="003B4133">
            <w:r w:rsidRPr="00D40A77">
              <w:t>Service, contribution</w:t>
            </w:r>
          </w:p>
        </w:tc>
        <w:tc>
          <w:tcPr>
            <w:tcW w:w="335" w:type="dxa"/>
            <w:vAlign w:val="center"/>
          </w:tcPr>
          <w:p w14:paraId="25D167C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D86772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A96392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01AB41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B7B3E3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0F248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9F9AA7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A0C382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D3AD4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AB469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C0323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52A77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2EF716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DD2DF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E3A330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C37D0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9FB92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98ED79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F0E40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6931F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AEC4E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C3677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6532D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5D826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260B11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2777D8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D167AC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27117F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7B1E36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6DE3D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CAD83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0E95A253" w14:textId="77777777" w:rsidTr="00E917D9">
        <w:trPr>
          <w:trHeight w:val="268"/>
        </w:trPr>
        <w:tc>
          <w:tcPr>
            <w:tcW w:w="2822" w:type="dxa"/>
          </w:tcPr>
          <w:p w14:paraId="69873D12" w14:textId="77777777" w:rsidR="003B4133" w:rsidRPr="00D40A77" w:rsidRDefault="003B4133" w:rsidP="003B4133">
            <w:r w:rsidRPr="00D40A77">
              <w:t>Charity and giving</w:t>
            </w:r>
          </w:p>
        </w:tc>
        <w:tc>
          <w:tcPr>
            <w:tcW w:w="335" w:type="dxa"/>
            <w:vAlign w:val="center"/>
          </w:tcPr>
          <w:p w14:paraId="043ED8C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A0DDED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12BCF6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8C16E4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FB05FE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5CED0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3FE641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152767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39757D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012D90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1CEBA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889CF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1FB686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E1371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F0B815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6DB67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FE584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68DCCE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8FB62D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F0C65B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A6142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35F5E9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CBC21E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6DF93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DFF238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01C1E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E77F9E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BBA137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89A50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78DE85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A17654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5092DB4C" w14:textId="77777777" w:rsidTr="00E917D9">
        <w:trPr>
          <w:trHeight w:val="268"/>
        </w:trPr>
        <w:tc>
          <w:tcPr>
            <w:tcW w:w="2822" w:type="dxa"/>
          </w:tcPr>
          <w:p w14:paraId="1D8106D9" w14:textId="77777777" w:rsidR="003B4133" w:rsidRPr="00D40A77" w:rsidRDefault="003B4133" w:rsidP="003B4133">
            <w:r w:rsidRPr="00D40A77">
              <w:t>Abundance</w:t>
            </w:r>
          </w:p>
        </w:tc>
        <w:tc>
          <w:tcPr>
            <w:tcW w:w="335" w:type="dxa"/>
            <w:vAlign w:val="center"/>
          </w:tcPr>
          <w:p w14:paraId="79F06B4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74F6DD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D3580A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896A08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599248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F1BEFF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DD1C02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2C587D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EF802C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8EE8A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7F30A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E7A00C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97CE68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7A3A16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B74C62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E20A0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FA6815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BB8F5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376B5B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257D9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550542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5B9933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519B8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4C7FE6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7895E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1AC35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C58C7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6AAAE9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CF885E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36182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4A831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4D65ED3D" w14:textId="77777777" w:rsidTr="00E917D9">
        <w:trPr>
          <w:trHeight w:val="268"/>
        </w:trPr>
        <w:tc>
          <w:tcPr>
            <w:tcW w:w="2822" w:type="dxa"/>
          </w:tcPr>
          <w:p w14:paraId="2CF3CE53" w14:textId="77777777" w:rsidR="003B4133" w:rsidRPr="00D40A77" w:rsidRDefault="003B4133" w:rsidP="003B4133">
            <w:r w:rsidRPr="00D40A77">
              <w:t>Tolerant and forgiving</w:t>
            </w:r>
          </w:p>
        </w:tc>
        <w:tc>
          <w:tcPr>
            <w:tcW w:w="335" w:type="dxa"/>
            <w:vAlign w:val="center"/>
          </w:tcPr>
          <w:p w14:paraId="203F063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CDE516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7E6E6E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03585D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5B382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685335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F0F52E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9ECD1B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D3568B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FF002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5B5E9E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EDB27E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975CE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1D2FCE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63D099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A6310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8B4FDA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744E4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2EBECC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FE8941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8854C5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CE31E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D5CEFF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6DAA8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73486F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2A7DD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2B296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4DF3A8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2D4B05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7E0A5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2608F4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6C8950B9" w14:textId="77777777" w:rsidTr="00E917D9">
        <w:trPr>
          <w:trHeight w:val="268"/>
        </w:trPr>
        <w:tc>
          <w:tcPr>
            <w:tcW w:w="2822" w:type="dxa"/>
          </w:tcPr>
          <w:p w14:paraId="5A4B1175" w14:textId="77777777" w:rsidR="003B4133" w:rsidRPr="00D40A77" w:rsidRDefault="003B4133" w:rsidP="003B4133">
            <w:r w:rsidRPr="00D40A77">
              <w:t>Patience, contentment</w:t>
            </w:r>
          </w:p>
        </w:tc>
        <w:tc>
          <w:tcPr>
            <w:tcW w:w="335" w:type="dxa"/>
            <w:vAlign w:val="center"/>
          </w:tcPr>
          <w:p w14:paraId="0CE98D4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6DC784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2FE7C0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7E902B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1A0F1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FC1791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C4E2BE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DF66B7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185C9C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49B132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3A0DD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32C3B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88ACA4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F7FB3C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11FCD6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C17BD8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CF17C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4D0BD9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05DA1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68D745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BB4CD0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22956F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F9ECA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F912A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4E0CF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53B68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8DE9E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5317C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2C558A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E80E6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C7DAE0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6191470A" w14:textId="77777777" w:rsidTr="00E917D9">
        <w:trPr>
          <w:trHeight w:val="268"/>
        </w:trPr>
        <w:tc>
          <w:tcPr>
            <w:tcW w:w="2822" w:type="dxa"/>
          </w:tcPr>
          <w:p w14:paraId="6AEACCC7" w14:textId="77777777" w:rsidR="003B4133" w:rsidRPr="00D40A77" w:rsidRDefault="003B4133" w:rsidP="003B4133">
            <w:r w:rsidRPr="00D40A77">
              <w:t>Hope, optimism</w:t>
            </w:r>
          </w:p>
        </w:tc>
        <w:tc>
          <w:tcPr>
            <w:tcW w:w="335" w:type="dxa"/>
            <w:vAlign w:val="center"/>
          </w:tcPr>
          <w:p w14:paraId="4CBEECF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396D27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C152BA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33841E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0459A3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39A1D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301C27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58E2C8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A4EA34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DA1CF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B96825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13A73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503A24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74825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BB803B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D73565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C4907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E7E46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32FB5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0E13F6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4A237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34060C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CDA19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BBE11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B7DA2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8398C2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2C2503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38B3F1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00046A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5A31A5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D36FCE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3551C0A1" w14:textId="77777777" w:rsidTr="00E917D9">
        <w:trPr>
          <w:trHeight w:val="268"/>
        </w:trPr>
        <w:tc>
          <w:tcPr>
            <w:tcW w:w="2822" w:type="dxa"/>
          </w:tcPr>
          <w:p w14:paraId="1D5F4704" w14:textId="77777777" w:rsidR="003B4133" w:rsidRPr="00D40A77" w:rsidRDefault="003B4133" w:rsidP="003B4133">
            <w:r w:rsidRPr="00D40A77">
              <w:t>Thankfulness, gratitude</w:t>
            </w:r>
          </w:p>
        </w:tc>
        <w:tc>
          <w:tcPr>
            <w:tcW w:w="335" w:type="dxa"/>
            <w:vAlign w:val="center"/>
          </w:tcPr>
          <w:p w14:paraId="6B342C0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B89347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69AEE79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5F7595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D2AE4A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938FB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4FE767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1148D0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73038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35A746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2FABA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FD89CD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053A3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9761F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5952E1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7163CD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B29C49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C67108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F1A55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960F17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71B590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F33981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95DB04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A41319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2177F5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7CE32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2331F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41F3E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E35DC5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5230F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32D8B9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683F521A" w14:textId="77777777" w:rsidTr="00E917D9">
        <w:trPr>
          <w:trHeight w:val="268"/>
        </w:trPr>
        <w:tc>
          <w:tcPr>
            <w:tcW w:w="2822" w:type="dxa"/>
          </w:tcPr>
          <w:p w14:paraId="1C57BC21" w14:textId="77777777" w:rsidR="003B4133" w:rsidRPr="00D40A77" w:rsidRDefault="003B4133" w:rsidP="003B4133">
            <w:r w:rsidRPr="00D40A77">
              <w:t>Ask forgiveness</w:t>
            </w:r>
          </w:p>
        </w:tc>
        <w:tc>
          <w:tcPr>
            <w:tcW w:w="335" w:type="dxa"/>
            <w:vAlign w:val="center"/>
          </w:tcPr>
          <w:p w14:paraId="6CD8F71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5A8BCA3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3FD9042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3824A0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85DD46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AACE5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DBB6FD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ABDA14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7E2325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B1D08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F99A93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4FDFC5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EC6B9D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D499A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17F4E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51A720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95F83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E606F9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A58F0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6DE38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8BE8AE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0E3D09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EC69A7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421482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BDA20D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A29B63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3F151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81A1D4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E11C1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3001B5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24AE4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672B1639" w14:textId="77777777" w:rsidTr="00E917D9">
        <w:trPr>
          <w:trHeight w:val="268"/>
        </w:trPr>
        <w:tc>
          <w:tcPr>
            <w:tcW w:w="2822" w:type="dxa"/>
          </w:tcPr>
          <w:p w14:paraId="603DADFF" w14:textId="77777777" w:rsidR="003B4133" w:rsidRPr="00D40A77" w:rsidRDefault="003B4133" w:rsidP="003B4133">
            <w:r w:rsidRPr="00D40A77">
              <w:t>Prayer, meditation</w:t>
            </w:r>
          </w:p>
        </w:tc>
        <w:tc>
          <w:tcPr>
            <w:tcW w:w="335" w:type="dxa"/>
            <w:vAlign w:val="center"/>
          </w:tcPr>
          <w:p w14:paraId="394907D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1BDEA9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2DDE756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A49FD1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7FB9B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058C0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DDAF3B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3C48C4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46164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9D141C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BD5AB7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1EC56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A88A31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6E48D2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070F8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EEC183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26901B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172C0B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A58D98B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D9E7CE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42A228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F7BD2F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C58890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8EDF4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317ECE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7E7178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77F75A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FD27EE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95B7D4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5E29F8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20FE758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  <w:tr w:rsidR="003B4133" w:rsidRPr="00E478B3" w14:paraId="29537BAB" w14:textId="77777777" w:rsidTr="00E917D9">
        <w:trPr>
          <w:trHeight w:val="268"/>
        </w:trPr>
        <w:tc>
          <w:tcPr>
            <w:tcW w:w="2822" w:type="dxa"/>
          </w:tcPr>
          <w:p w14:paraId="7B008143" w14:textId="77777777" w:rsidR="003B4133" w:rsidRDefault="003B4133" w:rsidP="003B4133">
            <w:r w:rsidRPr="00D40A77">
              <w:t>Holy book</w:t>
            </w:r>
          </w:p>
        </w:tc>
        <w:tc>
          <w:tcPr>
            <w:tcW w:w="335" w:type="dxa"/>
            <w:vAlign w:val="center"/>
          </w:tcPr>
          <w:p w14:paraId="5D6BF18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11CDFF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BC8FB7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8640449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05284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E6273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87C695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7E2F57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8EED62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D9B6C4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E963AF6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460AE4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0BD65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D2B29B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BED18F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1E4A050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AE7074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C10514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90A895F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5445026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7979FC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D49B99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0610E27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668A82A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8081D5E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A5B534D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C9774A1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9624585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A11AAB4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2CE7563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357A2112" w14:textId="77777777" w:rsidR="003B4133" w:rsidRPr="00E478B3" w:rsidRDefault="003B4133" w:rsidP="003B41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BC1795" w14:textId="77777777" w:rsidR="003B4133" w:rsidRDefault="003B4133" w:rsidP="003B4133"/>
    <w:p w14:paraId="04E1550C" w14:textId="77777777" w:rsidR="003B4133" w:rsidRDefault="003B4133" w:rsidP="00D267D3"/>
    <w:sectPr w:rsidR="003B4133" w:rsidSect="00E44FE2">
      <w:headerReference w:type="default" r:id="rId8"/>
      <w:footerReference w:type="default" r:id="rId9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BE9D" w14:textId="77777777" w:rsidR="00003AE3" w:rsidRDefault="00003AE3" w:rsidP="00786116">
      <w:pPr>
        <w:spacing w:line="240" w:lineRule="auto"/>
      </w:pPr>
      <w:r>
        <w:separator/>
      </w:r>
    </w:p>
  </w:endnote>
  <w:endnote w:type="continuationSeparator" w:id="0">
    <w:p w14:paraId="4146AB0B" w14:textId="77777777" w:rsidR="00003AE3" w:rsidRDefault="00003AE3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771A" w14:textId="041B9905" w:rsidR="009C0603" w:rsidRPr="00CB32F1" w:rsidRDefault="00CB32F1" w:rsidP="00CB32F1">
    <w:pPr>
      <w:pStyle w:val="Footer"/>
      <w:jc w:val="center"/>
    </w:pPr>
    <w:r w:rsidRPr="00CB32F1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197B" w14:textId="77777777" w:rsidR="00003AE3" w:rsidRDefault="00003AE3" w:rsidP="00786116">
      <w:pPr>
        <w:spacing w:line="240" w:lineRule="auto"/>
      </w:pPr>
      <w:r>
        <w:separator/>
      </w:r>
    </w:p>
  </w:footnote>
  <w:footnote w:type="continuationSeparator" w:id="0">
    <w:p w14:paraId="6D407137" w14:textId="77777777" w:rsidR="00003AE3" w:rsidRDefault="00003AE3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05AA" w14:textId="77777777" w:rsidR="00E44FE2" w:rsidRDefault="006E5869" w:rsidP="009C053B">
    <w:pPr>
      <w:pStyle w:val="Header"/>
      <w:jc w:val="center"/>
      <w:rPr>
        <w:b/>
        <w:bCs/>
        <w:sz w:val="40"/>
        <w:szCs w:val="40"/>
      </w:rPr>
    </w:pPr>
    <w:r w:rsidRPr="006E5869">
      <w:rPr>
        <w:b/>
        <w:bCs/>
        <w:sz w:val="40"/>
        <w:szCs w:val="40"/>
      </w:rPr>
      <w:t>Daily Self-</w:t>
    </w:r>
    <w:r w:rsidR="009C053B">
      <w:rPr>
        <w:b/>
        <w:bCs/>
        <w:sz w:val="40"/>
        <w:szCs w:val="40"/>
      </w:rPr>
      <w:t>Evaluation</w:t>
    </w:r>
  </w:p>
  <w:p w14:paraId="244C0C8C" w14:textId="77777777" w:rsidR="00786116" w:rsidRPr="00E44FE2" w:rsidRDefault="006E5869" w:rsidP="00E44FE2">
    <w:pPr>
      <w:pStyle w:val="Header"/>
      <w:jc w:val="center"/>
      <w:rPr>
        <w:sz w:val="16"/>
        <w:szCs w:val="16"/>
      </w:rPr>
    </w:pPr>
    <w:r w:rsidRPr="00E44FE2">
      <w:rPr>
        <w:sz w:val="28"/>
        <w:szCs w:val="28"/>
      </w:rPr>
      <w:t>Monthly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10497">
    <w:abstractNumId w:val="1"/>
  </w:num>
  <w:num w:numId="2" w16cid:durableId="821312780">
    <w:abstractNumId w:val="2"/>
  </w:num>
  <w:num w:numId="3" w16cid:durableId="1047609202">
    <w:abstractNumId w:val="4"/>
  </w:num>
  <w:num w:numId="4" w16cid:durableId="1115906375">
    <w:abstractNumId w:val="5"/>
  </w:num>
  <w:num w:numId="5" w16cid:durableId="1730227591">
    <w:abstractNumId w:val="3"/>
  </w:num>
  <w:num w:numId="6" w16cid:durableId="68906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1CF5"/>
    <w:rsid w:val="00002816"/>
    <w:rsid w:val="00003AE3"/>
    <w:rsid w:val="00011451"/>
    <w:rsid w:val="000211CF"/>
    <w:rsid w:val="00021E1F"/>
    <w:rsid w:val="00024106"/>
    <w:rsid w:val="00031BE2"/>
    <w:rsid w:val="00042DD8"/>
    <w:rsid w:val="000456EB"/>
    <w:rsid w:val="0004633B"/>
    <w:rsid w:val="00047A98"/>
    <w:rsid w:val="00083CC7"/>
    <w:rsid w:val="000A06BE"/>
    <w:rsid w:val="000E7614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8327C"/>
    <w:rsid w:val="00183D03"/>
    <w:rsid w:val="00197F63"/>
    <w:rsid w:val="001D3200"/>
    <w:rsid w:val="001E25D7"/>
    <w:rsid w:val="001E4933"/>
    <w:rsid w:val="001F1792"/>
    <w:rsid w:val="001F3321"/>
    <w:rsid w:val="001F723F"/>
    <w:rsid w:val="0020248D"/>
    <w:rsid w:val="0021094C"/>
    <w:rsid w:val="00215FC6"/>
    <w:rsid w:val="002168A1"/>
    <w:rsid w:val="002429A5"/>
    <w:rsid w:val="00243415"/>
    <w:rsid w:val="0026355C"/>
    <w:rsid w:val="00265BE0"/>
    <w:rsid w:val="00277B9C"/>
    <w:rsid w:val="002847CC"/>
    <w:rsid w:val="00284DC0"/>
    <w:rsid w:val="00291374"/>
    <w:rsid w:val="00291617"/>
    <w:rsid w:val="00291A21"/>
    <w:rsid w:val="002C6603"/>
    <w:rsid w:val="002D2BC9"/>
    <w:rsid w:val="002E1612"/>
    <w:rsid w:val="002F180D"/>
    <w:rsid w:val="002F6014"/>
    <w:rsid w:val="00302B0B"/>
    <w:rsid w:val="003044B7"/>
    <w:rsid w:val="00334AFF"/>
    <w:rsid w:val="00336A47"/>
    <w:rsid w:val="003427E0"/>
    <w:rsid w:val="00343E8B"/>
    <w:rsid w:val="00353168"/>
    <w:rsid w:val="00362C41"/>
    <w:rsid w:val="00374BC9"/>
    <w:rsid w:val="00376CB5"/>
    <w:rsid w:val="003A3FEE"/>
    <w:rsid w:val="003A78A9"/>
    <w:rsid w:val="003B4133"/>
    <w:rsid w:val="003B5B9D"/>
    <w:rsid w:val="003C115A"/>
    <w:rsid w:val="003D33DE"/>
    <w:rsid w:val="003E4380"/>
    <w:rsid w:val="003F5510"/>
    <w:rsid w:val="00401E3F"/>
    <w:rsid w:val="00407404"/>
    <w:rsid w:val="0041061A"/>
    <w:rsid w:val="00413074"/>
    <w:rsid w:val="00436536"/>
    <w:rsid w:val="004504A2"/>
    <w:rsid w:val="004558F6"/>
    <w:rsid w:val="004961A2"/>
    <w:rsid w:val="00497CD4"/>
    <w:rsid w:val="004A5717"/>
    <w:rsid w:val="004B0059"/>
    <w:rsid w:val="004B2B9C"/>
    <w:rsid w:val="004D5C01"/>
    <w:rsid w:val="004E38E6"/>
    <w:rsid w:val="004F08AA"/>
    <w:rsid w:val="004F1DEC"/>
    <w:rsid w:val="005136A7"/>
    <w:rsid w:val="00522716"/>
    <w:rsid w:val="005361A2"/>
    <w:rsid w:val="00546DD3"/>
    <w:rsid w:val="00550564"/>
    <w:rsid w:val="0055599D"/>
    <w:rsid w:val="0057456E"/>
    <w:rsid w:val="0058736E"/>
    <w:rsid w:val="0059171A"/>
    <w:rsid w:val="005A4D25"/>
    <w:rsid w:val="005B3865"/>
    <w:rsid w:val="005B6B4A"/>
    <w:rsid w:val="005D5B84"/>
    <w:rsid w:val="005D61FB"/>
    <w:rsid w:val="005E646D"/>
    <w:rsid w:val="005E6C3D"/>
    <w:rsid w:val="005F61E3"/>
    <w:rsid w:val="00602DEC"/>
    <w:rsid w:val="00604535"/>
    <w:rsid w:val="00605CB0"/>
    <w:rsid w:val="006130CF"/>
    <w:rsid w:val="00613F2C"/>
    <w:rsid w:val="00615984"/>
    <w:rsid w:val="00634D4D"/>
    <w:rsid w:val="00637FF7"/>
    <w:rsid w:val="00643199"/>
    <w:rsid w:val="00673DFC"/>
    <w:rsid w:val="006757C2"/>
    <w:rsid w:val="0069144B"/>
    <w:rsid w:val="006A1633"/>
    <w:rsid w:val="006B1525"/>
    <w:rsid w:val="006B72A6"/>
    <w:rsid w:val="006D6024"/>
    <w:rsid w:val="006E5869"/>
    <w:rsid w:val="006F29F1"/>
    <w:rsid w:val="006F36D8"/>
    <w:rsid w:val="006F580E"/>
    <w:rsid w:val="00731115"/>
    <w:rsid w:val="00745F0D"/>
    <w:rsid w:val="00747023"/>
    <w:rsid w:val="007740B6"/>
    <w:rsid w:val="0077482E"/>
    <w:rsid w:val="00774CFF"/>
    <w:rsid w:val="00775CF8"/>
    <w:rsid w:val="00776E40"/>
    <w:rsid w:val="00786116"/>
    <w:rsid w:val="007866AA"/>
    <w:rsid w:val="00786DAB"/>
    <w:rsid w:val="0079149A"/>
    <w:rsid w:val="00796082"/>
    <w:rsid w:val="007A7947"/>
    <w:rsid w:val="007B3F0B"/>
    <w:rsid w:val="007C6208"/>
    <w:rsid w:val="007D2587"/>
    <w:rsid w:val="007E592E"/>
    <w:rsid w:val="007F24B5"/>
    <w:rsid w:val="008069A8"/>
    <w:rsid w:val="00807034"/>
    <w:rsid w:val="0081565E"/>
    <w:rsid w:val="0082092F"/>
    <w:rsid w:val="00822B14"/>
    <w:rsid w:val="008415FC"/>
    <w:rsid w:val="00842D3A"/>
    <w:rsid w:val="00844D15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B3BCE"/>
    <w:rsid w:val="008C7598"/>
    <w:rsid w:val="008C79C9"/>
    <w:rsid w:val="008E1772"/>
    <w:rsid w:val="008F556B"/>
    <w:rsid w:val="00903E7C"/>
    <w:rsid w:val="009071E9"/>
    <w:rsid w:val="009167D3"/>
    <w:rsid w:val="00920D49"/>
    <w:rsid w:val="00924168"/>
    <w:rsid w:val="0093746D"/>
    <w:rsid w:val="00945BC5"/>
    <w:rsid w:val="009528F9"/>
    <w:rsid w:val="009553D4"/>
    <w:rsid w:val="009916A1"/>
    <w:rsid w:val="00994E48"/>
    <w:rsid w:val="009A2A95"/>
    <w:rsid w:val="009B6F09"/>
    <w:rsid w:val="009C053B"/>
    <w:rsid w:val="009C0603"/>
    <w:rsid w:val="009C16C2"/>
    <w:rsid w:val="009D5C88"/>
    <w:rsid w:val="009E6E8C"/>
    <w:rsid w:val="009E6F0A"/>
    <w:rsid w:val="009E7BF1"/>
    <w:rsid w:val="00A0269A"/>
    <w:rsid w:val="00A0781A"/>
    <w:rsid w:val="00A17077"/>
    <w:rsid w:val="00A230C0"/>
    <w:rsid w:val="00A2344C"/>
    <w:rsid w:val="00A26D7D"/>
    <w:rsid w:val="00A33F61"/>
    <w:rsid w:val="00A6234E"/>
    <w:rsid w:val="00A64819"/>
    <w:rsid w:val="00A6595D"/>
    <w:rsid w:val="00A65DF3"/>
    <w:rsid w:val="00A726FF"/>
    <w:rsid w:val="00A73541"/>
    <w:rsid w:val="00A80B25"/>
    <w:rsid w:val="00AB2A2F"/>
    <w:rsid w:val="00AC0828"/>
    <w:rsid w:val="00AC48AE"/>
    <w:rsid w:val="00AE065D"/>
    <w:rsid w:val="00AF0BB1"/>
    <w:rsid w:val="00AF2C50"/>
    <w:rsid w:val="00B12D5A"/>
    <w:rsid w:val="00B20118"/>
    <w:rsid w:val="00B266A8"/>
    <w:rsid w:val="00B33DA2"/>
    <w:rsid w:val="00B34C31"/>
    <w:rsid w:val="00B44FB3"/>
    <w:rsid w:val="00B661F2"/>
    <w:rsid w:val="00B73BBE"/>
    <w:rsid w:val="00B76DA9"/>
    <w:rsid w:val="00B90E78"/>
    <w:rsid w:val="00B93BAA"/>
    <w:rsid w:val="00BA4604"/>
    <w:rsid w:val="00BB0C8E"/>
    <w:rsid w:val="00BD12F0"/>
    <w:rsid w:val="00BE286F"/>
    <w:rsid w:val="00BE47BC"/>
    <w:rsid w:val="00BF12D8"/>
    <w:rsid w:val="00C01751"/>
    <w:rsid w:val="00C43C1F"/>
    <w:rsid w:val="00C56ED6"/>
    <w:rsid w:val="00C6006A"/>
    <w:rsid w:val="00C6126F"/>
    <w:rsid w:val="00C775B7"/>
    <w:rsid w:val="00C80D03"/>
    <w:rsid w:val="00C83D2A"/>
    <w:rsid w:val="00C95032"/>
    <w:rsid w:val="00C96958"/>
    <w:rsid w:val="00CB32F1"/>
    <w:rsid w:val="00CB5BBA"/>
    <w:rsid w:val="00CD0DC8"/>
    <w:rsid w:val="00CE2A0F"/>
    <w:rsid w:val="00CE2A1E"/>
    <w:rsid w:val="00CF6186"/>
    <w:rsid w:val="00CF7804"/>
    <w:rsid w:val="00D15F52"/>
    <w:rsid w:val="00D16677"/>
    <w:rsid w:val="00D237D7"/>
    <w:rsid w:val="00D267D3"/>
    <w:rsid w:val="00D33260"/>
    <w:rsid w:val="00D40B8A"/>
    <w:rsid w:val="00D55127"/>
    <w:rsid w:val="00D673A2"/>
    <w:rsid w:val="00D746F8"/>
    <w:rsid w:val="00D916F1"/>
    <w:rsid w:val="00D94355"/>
    <w:rsid w:val="00DB448F"/>
    <w:rsid w:val="00DB4D5D"/>
    <w:rsid w:val="00DC2471"/>
    <w:rsid w:val="00DD5EE2"/>
    <w:rsid w:val="00DF2C65"/>
    <w:rsid w:val="00DF387E"/>
    <w:rsid w:val="00DF434D"/>
    <w:rsid w:val="00DF6C0B"/>
    <w:rsid w:val="00E00904"/>
    <w:rsid w:val="00E04FAF"/>
    <w:rsid w:val="00E07441"/>
    <w:rsid w:val="00E12B7D"/>
    <w:rsid w:val="00E30438"/>
    <w:rsid w:val="00E31890"/>
    <w:rsid w:val="00E36000"/>
    <w:rsid w:val="00E44FE2"/>
    <w:rsid w:val="00E46CB4"/>
    <w:rsid w:val="00E478B3"/>
    <w:rsid w:val="00E6083C"/>
    <w:rsid w:val="00E7035A"/>
    <w:rsid w:val="00E70BB7"/>
    <w:rsid w:val="00E720CC"/>
    <w:rsid w:val="00E8241E"/>
    <w:rsid w:val="00E858D0"/>
    <w:rsid w:val="00E93293"/>
    <w:rsid w:val="00EA417B"/>
    <w:rsid w:val="00EA4C04"/>
    <w:rsid w:val="00EA5101"/>
    <w:rsid w:val="00EB6931"/>
    <w:rsid w:val="00EC2A36"/>
    <w:rsid w:val="00EC6A39"/>
    <w:rsid w:val="00ED16EB"/>
    <w:rsid w:val="00ED3E36"/>
    <w:rsid w:val="00ED5F45"/>
    <w:rsid w:val="00EE2422"/>
    <w:rsid w:val="00EE27CB"/>
    <w:rsid w:val="00EE4E7B"/>
    <w:rsid w:val="00EE7194"/>
    <w:rsid w:val="00EE7777"/>
    <w:rsid w:val="00EF30C7"/>
    <w:rsid w:val="00F12869"/>
    <w:rsid w:val="00F137AA"/>
    <w:rsid w:val="00F13E63"/>
    <w:rsid w:val="00F16481"/>
    <w:rsid w:val="00F20A0B"/>
    <w:rsid w:val="00F21F4B"/>
    <w:rsid w:val="00F32BBE"/>
    <w:rsid w:val="00F33691"/>
    <w:rsid w:val="00F34425"/>
    <w:rsid w:val="00F407CE"/>
    <w:rsid w:val="00F410BA"/>
    <w:rsid w:val="00F414CD"/>
    <w:rsid w:val="00F55A94"/>
    <w:rsid w:val="00F614D1"/>
    <w:rsid w:val="00F676CD"/>
    <w:rsid w:val="00F71776"/>
    <w:rsid w:val="00F808D4"/>
    <w:rsid w:val="00F94C34"/>
    <w:rsid w:val="00FC1305"/>
    <w:rsid w:val="00FC3935"/>
    <w:rsid w:val="00FE123C"/>
    <w:rsid w:val="00FF0571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F99C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dsaadeddin</dc:creator>
  <cp:lastModifiedBy>Tulsi Ranaot</cp:lastModifiedBy>
  <cp:revision>2</cp:revision>
  <cp:lastPrinted>2016-10-16T13:37:00Z</cp:lastPrinted>
  <dcterms:created xsi:type="dcterms:W3CDTF">2025-10-03T06:22:00Z</dcterms:created>
  <dcterms:modified xsi:type="dcterms:W3CDTF">2025-10-03T06:22:00Z</dcterms:modified>
</cp:coreProperties>
</file>